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60" w:rsidRDefault="004A4F60" w:rsidP="004A4F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223" w:rsidRDefault="00CE7223" w:rsidP="004A4F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223" w:rsidRDefault="00CE7223" w:rsidP="004A4F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223" w:rsidRDefault="00CE7223" w:rsidP="004A4F6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7223" w:rsidRPr="00A85B17" w:rsidRDefault="00CE7223" w:rsidP="00CE7223">
      <w:pPr>
        <w:jc w:val="center"/>
        <w:rPr>
          <w:b/>
          <w:i/>
          <w:sz w:val="28"/>
          <w:szCs w:val="28"/>
        </w:rPr>
      </w:pPr>
      <w:r w:rsidRPr="00A85B17">
        <w:rPr>
          <w:b/>
          <w:i/>
          <w:sz w:val="28"/>
          <w:szCs w:val="28"/>
        </w:rPr>
        <w:t>Республика Бурятия</w:t>
      </w:r>
    </w:p>
    <w:p w:rsidR="00CE7223" w:rsidRPr="00A85B17" w:rsidRDefault="00CE7223" w:rsidP="00CE7223">
      <w:pPr>
        <w:jc w:val="center"/>
        <w:rPr>
          <w:b/>
          <w:i/>
          <w:sz w:val="28"/>
          <w:szCs w:val="28"/>
        </w:rPr>
      </w:pPr>
      <w:proofErr w:type="spellStart"/>
      <w:proofErr w:type="gramStart"/>
      <w:r w:rsidRPr="00A85B17">
        <w:rPr>
          <w:b/>
          <w:i/>
          <w:sz w:val="28"/>
          <w:szCs w:val="28"/>
        </w:rPr>
        <w:t>Северо</w:t>
      </w:r>
      <w:proofErr w:type="spellEnd"/>
      <w:r w:rsidR="00163417">
        <w:rPr>
          <w:b/>
          <w:i/>
          <w:sz w:val="28"/>
          <w:szCs w:val="28"/>
        </w:rPr>
        <w:t xml:space="preserve"> </w:t>
      </w:r>
      <w:r w:rsidRPr="00A85B17">
        <w:rPr>
          <w:b/>
          <w:i/>
          <w:sz w:val="28"/>
          <w:szCs w:val="28"/>
        </w:rPr>
        <w:t>-</w:t>
      </w:r>
      <w:r w:rsidR="00163417">
        <w:rPr>
          <w:b/>
          <w:i/>
          <w:sz w:val="28"/>
          <w:szCs w:val="28"/>
        </w:rPr>
        <w:t xml:space="preserve"> </w:t>
      </w:r>
      <w:r w:rsidRPr="00A85B17">
        <w:rPr>
          <w:b/>
          <w:i/>
          <w:sz w:val="28"/>
          <w:szCs w:val="28"/>
        </w:rPr>
        <w:t>Байкальский</w:t>
      </w:r>
      <w:proofErr w:type="gramEnd"/>
      <w:r w:rsidRPr="00A85B17">
        <w:rPr>
          <w:b/>
          <w:i/>
          <w:sz w:val="28"/>
          <w:szCs w:val="28"/>
        </w:rPr>
        <w:t xml:space="preserve"> район</w:t>
      </w:r>
    </w:p>
    <w:p w:rsidR="00CE7223" w:rsidRPr="00A85B17" w:rsidRDefault="00CE7223" w:rsidP="00CE7223">
      <w:pPr>
        <w:jc w:val="center"/>
        <w:rPr>
          <w:b/>
          <w:i/>
          <w:sz w:val="28"/>
          <w:szCs w:val="28"/>
        </w:rPr>
      </w:pPr>
      <w:r w:rsidRPr="00A85B17">
        <w:rPr>
          <w:b/>
          <w:i/>
          <w:sz w:val="28"/>
          <w:szCs w:val="28"/>
        </w:rPr>
        <w:t>Администрация муниципального образования</w:t>
      </w:r>
    </w:p>
    <w:p w:rsidR="00CE7223" w:rsidRPr="00A85B17" w:rsidRDefault="00CE7223" w:rsidP="00CE7223">
      <w:pPr>
        <w:jc w:val="center"/>
        <w:rPr>
          <w:b/>
          <w:i/>
          <w:sz w:val="28"/>
          <w:szCs w:val="28"/>
        </w:rPr>
      </w:pPr>
      <w:r w:rsidRPr="00A85B17">
        <w:rPr>
          <w:b/>
          <w:i/>
          <w:sz w:val="28"/>
          <w:szCs w:val="28"/>
        </w:rPr>
        <w:t xml:space="preserve"> сельского поселения «Уоянское </w:t>
      </w:r>
      <w:proofErr w:type="gramStart"/>
      <w:r w:rsidRPr="00A85B17">
        <w:rPr>
          <w:b/>
          <w:i/>
          <w:sz w:val="28"/>
          <w:szCs w:val="28"/>
        </w:rPr>
        <w:t>эвенкийское</w:t>
      </w:r>
      <w:proofErr w:type="gramEnd"/>
      <w:r w:rsidRPr="00A85B17">
        <w:rPr>
          <w:b/>
          <w:i/>
          <w:sz w:val="28"/>
          <w:szCs w:val="28"/>
        </w:rPr>
        <w:t>»</w:t>
      </w:r>
    </w:p>
    <w:tbl>
      <w:tblPr>
        <w:tblW w:w="11261" w:type="dxa"/>
        <w:tblInd w:w="-5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61"/>
      </w:tblGrid>
      <w:tr w:rsidR="00CE7223" w:rsidRPr="00A85B17" w:rsidTr="001516A9">
        <w:trPr>
          <w:trHeight w:val="125"/>
        </w:trPr>
        <w:tc>
          <w:tcPr>
            <w:tcW w:w="11261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CE7223" w:rsidRPr="00A85B17" w:rsidRDefault="00CE7223" w:rsidP="001516A9"/>
        </w:tc>
      </w:tr>
    </w:tbl>
    <w:p w:rsidR="00CE7223" w:rsidRDefault="00CE7223" w:rsidP="00CE7223">
      <w:pPr>
        <w:jc w:val="center"/>
        <w:rPr>
          <w:b/>
          <w:szCs w:val="28"/>
        </w:rPr>
      </w:pPr>
      <w:proofErr w:type="gramStart"/>
      <w:r w:rsidRPr="00A85B17">
        <w:rPr>
          <w:b/>
          <w:szCs w:val="28"/>
        </w:rPr>
        <w:t>П</w:t>
      </w:r>
      <w:proofErr w:type="gramEnd"/>
      <w:r w:rsidRPr="00A85B17">
        <w:rPr>
          <w:b/>
          <w:szCs w:val="28"/>
        </w:rPr>
        <w:t xml:space="preserve"> О С Т А Н О В Л Е Н И Е</w:t>
      </w:r>
      <w:r>
        <w:rPr>
          <w:b/>
          <w:szCs w:val="28"/>
        </w:rPr>
        <w:t xml:space="preserve"> </w:t>
      </w:r>
    </w:p>
    <w:p w:rsidR="00CE7223" w:rsidRPr="00A85B17" w:rsidRDefault="00CE7223" w:rsidP="00CE7223">
      <w:pPr>
        <w:jc w:val="center"/>
        <w:rPr>
          <w:b/>
          <w:szCs w:val="28"/>
        </w:rPr>
      </w:pPr>
    </w:p>
    <w:p w:rsidR="004A4F60" w:rsidRDefault="00163417" w:rsidP="00163417">
      <w:pPr>
        <w:rPr>
          <w:b/>
        </w:rPr>
      </w:pPr>
      <w:r>
        <w:rPr>
          <w:b/>
        </w:rPr>
        <w:t>о</w:t>
      </w:r>
      <w:r w:rsidR="00CE7223" w:rsidRPr="00A85B17">
        <w:rPr>
          <w:b/>
        </w:rPr>
        <w:t xml:space="preserve">т </w:t>
      </w:r>
      <w:r w:rsidR="00BF3E12">
        <w:rPr>
          <w:b/>
        </w:rPr>
        <w:t>31</w:t>
      </w:r>
      <w:r w:rsidR="00CE7223" w:rsidRPr="00A85B17">
        <w:rPr>
          <w:b/>
        </w:rPr>
        <w:t>.</w:t>
      </w:r>
      <w:r w:rsidR="00BF3E12">
        <w:rPr>
          <w:b/>
        </w:rPr>
        <w:t>07</w:t>
      </w:r>
      <w:r w:rsidR="00CE7223">
        <w:rPr>
          <w:b/>
        </w:rPr>
        <w:t>.</w:t>
      </w:r>
      <w:r w:rsidR="00BF3E12">
        <w:rPr>
          <w:b/>
        </w:rPr>
        <w:t>2024</w:t>
      </w:r>
      <w:r w:rsidR="00CE7223" w:rsidRPr="00A85B17">
        <w:rPr>
          <w:b/>
        </w:rPr>
        <w:t xml:space="preserve"> г.                                            </w:t>
      </w:r>
      <w:r w:rsidR="00CE7223">
        <w:rPr>
          <w:b/>
        </w:rPr>
        <w:t xml:space="preserve"> </w:t>
      </w:r>
      <w:r w:rsidR="00CE7223" w:rsidRPr="00A85B17">
        <w:rPr>
          <w:b/>
        </w:rPr>
        <w:t xml:space="preserve">      </w:t>
      </w:r>
      <w:r>
        <w:rPr>
          <w:b/>
        </w:rPr>
        <w:t xml:space="preserve">                                                                     </w:t>
      </w:r>
      <w:r w:rsidR="00CE7223" w:rsidRPr="00A85B17">
        <w:rPr>
          <w:b/>
        </w:rPr>
        <w:t xml:space="preserve">№ </w:t>
      </w:r>
      <w:r w:rsidR="00CE7223">
        <w:rPr>
          <w:b/>
        </w:rPr>
        <w:t xml:space="preserve">  </w:t>
      </w:r>
      <w:r w:rsidR="00BF3E12">
        <w:rPr>
          <w:b/>
        </w:rPr>
        <w:t>51</w:t>
      </w:r>
      <w:r w:rsidR="00CE7223">
        <w:rPr>
          <w:b/>
        </w:rPr>
        <w:t xml:space="preserve"> </w:t>
      </w:r>
      <w:r>
        <w:rPr>
          <w:b/>
        </w:rPr>
        <w:t xml:space="preserve"> </w:t>
      </w:r>
    </w:p>
    <w:p w:rsidR="00163417" w:rsidRPr="00163417" w:rsidRDefault="00163417" w:rsidP="00163417">
      <w:pPr>
        <w:rPr>
          <w:b/>
        </w:rPr>
      </w:pP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4A4F60" w:rsidRPr="00301FAC" w:rsidTr="00A739E4">
        <w:trPr>
          <w:tblCellSpacing w:w="0" w:type="dxa"/>
        </w:trPr>
        <w:tc>
          <w:tcPr>
            <w:tcW w:w="5475" w:type="dxa"/>
            <w:hideMark/>
          </w:tcPr>
          <w:p w:rsidR="004A4F60" w:rsidRPr="00301FAC" w:rsidRDefault="004A4F60" w:rsidP="004A4F60">
            <w:pPr>
              <w:pStyle w:val="a3"/>
              <w:rPr>
                <w:b/>
              </w:rPr>
            </w:pPr>
            <w:r w:rsidRPr="00301FAC">
              <w:rPr>
                <w:b/>
              </w:rPr>
              <w:t> </w:t>
            </w:r>
          </w:p>
        </w:tc>
        <w:tc>
          <w:tcPr>
            <w:tcW w:w="4200" w:type="dxa"/>
            <w:hideMark/>
          </w:tcPr>
          <w:p w:rsidR="004A4F60" w:rsidRPr="00301FAC" w:rsidRDefault="004A4F60" w:rsidP="00A739E4">
            <w:pPr>
              <w:pStyle w:val="a3"/>
            </w:pPr>
            <w:r w:rsidRPr="00301FAC">
              <w:t> </w:t>
            </w:r>
          </w:p>
        </w:tc>
      </w:tr>
    </w:tbl>
    <w:p w:rsidR="003B710A" w:rsidRPr="00163417" w:rsidRDefault="003B710A" w:rsidP="003B710A">
      <w:pPr>
        <w:rPr>
          <w:b/>
        </w:rPr>
      </w:pPr>
      <w:r w:rsidRPr="00163417">
        <w:rPr>
          <w:b/>
        </w:rPr>
        <w:t>О</w:t>
      </w:r>
      <w:r w:rsidR="00E57531" w:rsidRPr="00163417">
        <w:rPr>
          <w:b/>
        </w:rPr>
        <w:t>б</w:t>
      </w:r>
      <w:r w:rsidR="00163417">
        <w:rPr>
          <w:b/>
        </w:rPr>
        <w:t xml:space="preserve"> </w:t>
      </w:r>
      <w:r w:rsidR="00E57531" w:rsidRPr="00163417">
        <w:rPr>
          <w:b/>
        </w:rPr>
        <w:t>утверждении Административного</w:t>
      </w:r>
      <w:r w:rsidRPr="00163417">
        <w:rPr>
          <w:b/>
        </w:rPr>
        <w:t xml:space="preserve"> регламент</w:t>
      </w:r>
      <w:r w:rsidR="00E57531" w:rsidRPr="00163417">
        <w:rPr>
          <w:b/>
        </w:rPr>
        <w:t>а</w:t>
      </w:r>
    </w:p>
    <w:p w:rsidR="003B710A" w:rsidRPr="00163417" w:rsidRDefault="003B710A" w:rsidP="003B710A">
      <w:pPr>
        <w:rPr>
          <w:b/>
          <w:bCs/>
        </w:rPr>
      </w:pPr>
      <w:r w:rsidRPr="00163417">
        <w:rPr>
          <w:b/>
          <w:bCs/>
        </w:rPr>
        <w:t>предоставления муниципальной услуги</w:t>
      </w:r>
    </w:p>
    <w:p w:rsidR="003B710A" w:rsidRPr="00163417" w:rsidRDefault="003B710A" w:rsidP="003B710A">
      <w:pPr>
        <w:rPr>
          <w:b/>
          <w:bCs/>
        </w:rPr>
      </w:pPr>
      <w:r w:rsidRPr="00163417">
        <w:rPr>
          <w:b/>
          <w:bCs/>
        </w:rPr>
        <w:t xml:space="preserve">«Определение потребности граждан в древесине </w:t>
      </w:r>
    </w:p>
    <w:p w:rsidR="003B710A" w:rsidRPr="00163417" w:rsidRDefault="003B710A" w:rsidP="003B710A">
      <w:pPr>
        <w:rPr>
          <w:b/>
        </w:rPr>
      </w:pPr>
      <w:r w:rsidRPr="00163417">
        <w:rPr>
          <w:b/>
          <w:bCs/>
        </w:rPr>
        <w:t xml:space="preserve">для собственных нужд </w:t>
      </w:r>
      <w:r w:rsidRPr="00163417">
        <w:rPr>
          <w:b/>
        </w:rPr>
        <w:t xml:space="preserve">на территории </w:t>
      </w:r>
    </w:p>
    <w:p w:rsidR="003B710A" w:rsidRPr="00163417" w:rsidRDefault="00CE7223" w:rsidP="003B710A">
      <w:pPr>
        <w:rPr>
          <w:b/>
        </w:rPr>
      </w:pPr>
      <w:r w:rsidRPr="00163417">
        <w:rPr>
          <w:b/>
        </w:rPr>
        <w:t>МО СП «Уоянское эвенкийское»</w:t>
      </w:r>
    </w:p>
    <w:p w:rsidR="003B710A" w:rsidRDefault="00CE7223" w:rsidP="003B710A">
      <w:r>
        <w:t xml:space="preserve"> </w:t>
      </w:r>
    </w:p>
    <w:p w:rsidR="006420C5" w:rsidRPr="00301FAC" w:rsidRDefault="00CE7223" w:rsidP="006420C5">
      <w:pPr>
        <w:adjustRightInd w:val="0"/>
        <w:spacing w:after="120"/>
        <w:jc w:val="both"/>
      </w:pPr>
      <w:r>
        <w:t xml:space="preserve">  </w:t>
      </w:r>
    </w:p>
    <w:p w:rsidR="00CE7223" w:rsidRPr="00CE7223" w:rsidRDefault="00CE7223" w:rsidP="00CE7223">
      <w:pPr>
        <w:jc w:val="both"/>
      </w:pPr>
      <w:r>
        <w:t xml:space="preserve">     </w:t>
      </w:r>
      <w:r w:rsidR="006420C5" w:rsidRPr="00CE7223">
        <w:t>В соответствии с Конституцией Российской Федерации, Федеральным</w:t>
      </w:r>
      <w:r w:rsidR="00062F80" w:rsidRPr="00CE7223">
        <w:t>и</w:t>
      </w:r>
      <w:r w:rsidR="006420C5" w:rsidRPr="00CE7223">
        <w:t>закон</w:t>
      </w:r>
      <w:r w:rsidR="00062F80" w:rsidRPr="00CE7223">
        <w:t>ами</w:t>
      </w:r>
      <w:r w:rsidR="006420C5" w:rsidRPr="00CE7223">
        <w:t xml:space="preserve">  № 131-ФЗ </w:t>
      </w:r>
      <w:r w:rsidR="0004214B" w:rsidRPr="00CE7223">
        <w:t xml:space="preserve">от 06.10.2003г. </w:t>
      </w:r>
      <w:r w:rsidR="006420C5" w:rsidRPr="00CE7223">
        <w:t>«Об общих принципах организации местного самоуправления в Российской Федерации»,  № 210-ФЗ</w:t>
      </w:r>
      <w:r w:rsidR="0004214B" w:rsidRPr="00CE7223">
        <w:t xml:space="preserve"> от 27.07.2010 г. </w:t>
      </w:r>
      <w:r w:rsidR="006420C5" w:rsidRPr="00CE7223">
        <w:t xml:space="preserve"> «Об организации предоставления государственных и муниципальных услуг»,  № 59-ФЗ </w:t>
      </w:r>
      <w:r w:rsidR="0004214B" w:rsidRPr="00CE7223">
        <w:t xml:space="preserve">от 02.05.2006 г. </w:t>
      </w:r>
      <w:r w:rsidR="006420C5" w:rsidRPr="00CE7223">
        <w:t xml:space="preserve">«О порядке рассмотрения обращений граждан Российской Федерации», </w:t>
      </w:r>
      <w:r w:rsidR="00062F80" w:rsidRPr="00CE7223">
        <w:t xml:space="preserve">Законом Республики Бурятия от 07.09.2007г. № 2455-III  «О порядке и нормативах заготовки гражданами древесины для собственных нужд» (опубликован в  </w:t>
      </w:r>
      <w:r w:rsidR="000B4B37" w:rsidRPr="00CE7223">
        <w:t>«</w:t>
      </w:r>
      <w:r w:rsidR="00062F80" w:rsidRPr="00CE7223">
        <w:t xml:space="preserve">Собрании законодательства Республики Бурятия", N 8-9(101-102), 2007), </w:t>
      </w:r>
      <w:r w:rsidR="006420C5" w:rsidRPr="00CE7223">
        <w:t xml:space="preserve">Уставом </w:t>
      </w:r>
      <w:r w:rsidRPr="00CE7223">
        <w:t>МО СП «Уоянское эвенкийское»</w:t>
      </w:r>
    </w:p>
    <w:p w:rsidR="006420C5" w:rsidRPr="00301FAC" w:rsidRDefault="00CE7223" w:rsidP="006420C5">
      <w:pPr>
        <w:adjustRightInd w:val="0"/>
        <w:jc w:val="both"/>
      </w:pPr>
      <w:r>
        <w:rPr>
          <w:sz w:val="28"/>
          <w:szCs w:val="28"/>
        </w:rPr>
        <w:t xml:space="preserve"> </w:t>
      </w:r>
    </w:p>
    <w:p w:rsidR="006420C5" w:rsidRPr="00891453" w:rsidRDefault="006420C5" w:rsidP="006420C5">
      <w:pPr>
        <w:spacing w:after="200"/>
        <w:jc w:val="both"/>
        <w:rPr>
          <w:b/>
        </w:rPr>
      </w:pPr>
      <w:proofErr w:type="gramStart"/>
      <w:r w:rsidRPr="00891453">
        <w:rPr>
          <w:b/>
          <w:color w:val="000000"/>
        </w:rPr>
        <w:t>П</w:t>
      </w:r>
      <w:proofErr w:type="gramEnd"/>
      <w:r w:rsidRPr="00891453">
        <w:rPr>
          <w:b/>
          <w:color w:val="000000"/>
        </w:rPr>
        <w:t xml:space="preserve"> О С Т А Н О В Л Я Ю:</w:t>
      </w:r>
    </w:p>
    <w:p w:rsidR="00E57531" w:rsidRPr="00CE7223" w:rsidRDefault="006420C5" w:rsidP="004C2265">
      <w:pPr>
        <w:jc w:val="both"/>
        <w:rPr>
          <w:sz w:val="28"/>
          <w:szCs w:val="28"/>
        </w:rPr>
      </w:pPr>
      <w:r w:rsidRPr="00301FAC">
        <w:rPr>
          <w:color w:val="000000"/>
        </w:rPr>
        <w:t>1. Утвердить административный регламент</w:t>
      </w:r>
      <w:r w:rsidR="0047751E">
        <w:rPr>
          <w:color w:val="000000"/>
        </w:rPr>
        <w:t>,</w:t>
      </w:r>
      <w:r w:rsidRPr="00301FAC">
        <w:rPr>
          <w:color w:val="000000"/>
        </w:rPr>
        <w:t xml:space="preserve"> администрации </w:t>
      </w:r>
      <w:r w:rsidR="00CE7223" w:rsidRPr="00CE7223">
        <w:t>МО СП «Уоянское эвенкийское»</w:t>
      </w:r>
      <w:r w:rsidR="00CE7223">
        <w:rPr>
          <w:sz w:val="28"/>
          <w:szCs w:val="28"/>
        </w:rPr>
        <w:t xml:space="preserve"> </w:t>
      </w:r>
      <w:r w:rsidRPr="00301FAC">
        <w:rPr>
          <w:color w:val="000000"/>
        </w:rPr>
        <w:t>по предоставлению муниципальной услуги «Определение потребности граждан в древесине для собственных нужд» на территории</w:t>
      </w:r>
      <w:r w:rsidR="00CE7223" w:rsidRPr="00CE7223">
        <w:t xml:space="preserve"> МО СП «Уоянское эвенкийское»</w:t>
      </w:r>
      <w:r w:rsidRPr="00301FAC">
        <w:rPr>
          <w:color w:val="000000"/>
        </w:rPr>
        <w:t xml:space="preserve"> </w:t>
      </w:r>
      <w:r w:rsidR="00CE7223">
        <w:t xml:space="preserve"> </w:t>
      </w:r>
      <w:r w:rsidRPr="00301FAC">
        <w:rPr>
          <w:color w:val="000000"/>
        </w:rPr>
        <w:t>(приложение).</w:t>
      </w:r>
    </w:p>
    <w:p w:rsidR="006A05BF" w:rsidRPr="00301FAC" w:rsidRDefault="000B4B37" w:rsidP="004C2265">
      <w:pPr>
        <w:adjustRightInd w:val="0"/>
        <w:jc w:val="both"/>
        <w:outlineLvl w:val="0"/>
      </w:pPr>
      <w:r>
        <w:rPr>
          <w:color w:val="000000"/>
        </w:rPr>
        <w:t>2</w:t>
      </w:r>
      <w:r w:rsidR="006A05BF" w:rsidRPr="00301FAC">
        <w:rPr>
          <w:color w:val="000000"/>
        </w:rPr>
        <w:t>. Настоящее постановление вступает в силу с момента официального обнародования  на</w:t>
      </w:r>
      <w:r w:rsidR="00CE7223">
        <w:rPr>
          <w:color w:val="000000"/>
        </w:rPr>
        <w:t xml:space="preserve"> </w:t>
      </w:r>
      <w:r w:rsidR="00452FD8" w:rsidRPr="00301FAC">
        <w:rPr>
          <w:color w:val="000000"/>
        </w:rPr>
        <w:t>официальном сайте</w:t>
      </w:r>
      <w:r w:rsidR="006A05BF" w:rsidRPr="00301FAC">
        <w:rPr>
          <w:color w:val="000000"/>
        </w:rPr>
        <w:t xml:space="preserve"> администрации  </w:t>
      </w:r>
      <w:r w:rsidR="00CE7223" w:rsidRPr="00CE7223">
        <w:t>МО СП «Уоянское эвенкийское»</w:t>
      </w:r>
      <w:r w:rsidR="00CE7223">
        <w:rPr>
          <w:color w:val="000000"/>
        </w:rPr>
        <w:t xml:space="preserve"> </w:t>
      </w:r>
    </w:p>
    <w:p w:rsidR="006A05BF" w:rsidRDefault="000B4B37" w:rsidP="004C2265">
      <w:pPr>
        <w:jc w:val="both"/>
      </w:pPr>
      <w:r>
        <w:t>3</w:t>
      </w:r>
      <w:r w:rsidR="006A05BF" w:rsidRPr="00301FAC">
        <w:t xml:space="preserve">. </w:t>
      </w:r>
      <w:proofErr w:type="gramStart"/>
      <w:r w:rsidR="006A05BF" w:rsidRPr="00301FAC">
        <w:t>Контроль за</w:t>
      </w:r>
      <w:proofErr w:type="gramEnd"/>
      <w:r w:rsidR="006A05BF" w:rsidRPr="00301FAC">
        <w:t xml:space="preserve"> выполнением административного </w:t>
      </w:r>
      <w:r w:rsidR="004A4F60" w:rsidRPr="00301FAC">
        <w:t>регламента оставляю</w:t>
      </w:r>
      <w:r w:rsidR="006A05BF" w:rsidRPr="00301FAC">
        <w:t xml:space="preserve"> за собой.</w:t>
      </w:r>
    </w:p>
    <w:p w:rsidR="004C2265" w:rsidRDefault="004C2265" w:rsidP="004C2265">
      <w:pPr>
        <w:jc w:val="both"/>
      </w:pPr>
    </w:p>
    <w:p w:rsidR="004C2265" w:rsidRDefault="004C2265" w:rsidP="004C2265">
      <w:pPr>
        <w:jc w:val="both"/>
      </w:pPr>
    </w:p>
    <w:p w:rsidR="004C2265" w:rsidRPr="00301FAC" w:rsidRDefault="004C2265" w:rsidP="004C2265">
      <w:pPr>
        <w:jc w:val="both"/>
      </w:pPr>
    </w:p>
    <w:p w:rsidR="006A05BF" w:rsidRDefault="006A05BF" w:rsidP="004C2265">
      <w:pPr>
        <w:jc w:val="both"/>
      </w:pPr>
    </w:p>
    <w:p w:rsidR="004C2265" w:rsidRDefault="006A05BF" w:rsidP="00CE7223">
      <w:pPr>
        <w:tabs>
          <w:tab w:val="left" w:pos="7100"/>
        </w:tabs>
        <w:jc w:val="both"/>
        <w:rPr>
          <w:b/>
        </w:rPr>
      </w:pPr>
      <w:r w:rsidRPr="00891453">
        <w:rPr>
          <w:b/>
        </w:rPr>
        <w:t>Глава</w:t>
      </w:r>
      <w:r w:rsidR="004C2265">
        <w:rPr>
          <w:b/>
        </w:rPr>
        <w:t xml:space="preserve"> – Руководитель администрации</w:t>
      </w:r>
    </w:p>
    <w:p w:rsidR="000B4B37" w:rsidRPr="00CE7223" w:rsidRDefault="006A05BF" w:rsidP="00CE7223">
      <w:pPr>
        <w:tabs>
          <w:tab w:val="left" w:pos="7100"/>
        </w:tabs>
        <w:jc w:val="both"/>
        <w:rPr>
          <w:b/>
          <w:color w:val="000000"/>
        </w:rPr>
      </w:pPr>
      <w:r w:rsidRPr="00891453">
        <w:rPr>
          <w:b/>
        </w:rPr>
        <w:t xml:space="preserve"> </w:t>
      </w:r>
      <w:r w:rsidR="00CE7223" w:rsidRPr="00CE7223">
        <w:rPr>
          <w:b/>
        </w:rPr>
        <w:t>МО СП «Уоянское эвенкийское»</w:t>
      </w:r>
      <w:r w:rsidR="00CE7223" w:rsidRPr="00CE7223">
        <w:rPr>
          <w:b/>
          <w:color w:val="000000"/>
        </w:rPr>
        <w:t xml:space="preserve"> </w:t>
      </w:r>
      <w:r w:rsidR="00CE7223">
        <w:rPr>
          <w:b/>
          <w:color w:val="000000"/>
        </w:rPr>
        <w:tab/>
      </w:r>
      <w:r w:rsidR="004C2265">
        <w:rPr>
          <w:b/>
          <w:color w:val="000000"/>
        </w:rPr>
        <w:t xml:space="preserve">    </w:t>
      </w:r>
      <w:r w:rsidR="00CE7223">
        <w:rPr>
          <w:b/>
          <w:color w:val="000000"/>
        </w:rPr>
        <w:t>Г.Н. Галицкая</w:t>
      </w:r>
    </w:p>
    <w:p w:rsidR="000B4B37" w:rsidRDefault="000B4B37" w:rsidP="000B4B37">
      <w:pPr>
        <w:jc w:val="both"/>
        <w:rPr>
          <w:b/>
          <w:color w:val="000000"/>
        </w:rPr>
      </w:pPr>
    </w:p>
    <w:p w:rsidR="000B4B37" w:rsidRDefault="000B4B37" w:rsidP="000B4B37">
      <w:pPr>
        <w:jc w:val="both"/>
        <w:rPr>
          <w:b/>
          <w:color w:val="000000"/>
        </w:rPr>
      </w:pPr>
    </w:p>
    <w:p w:rsidR="000B4B37" w:rsidRDefault="000B4B37" w:rsidP="000B4B37">
      <w:pPr>
        <w:jc w:val="both"/>
        <w:rPr>
          <w:b/>
          <w:color w:val="000000"/>
        </w:rPr>
      </w:pPr>
    </w:p>
    <w:p w:rsidR="000B4B37" w:rsidRDefault="000B4B37" w:rsidP="000B4B37">
      <w:pPr>
        <w:jc w:val="both"/>
        <w:rPr>
          <w:b/>
          <w:color w:val="000000"/>
        </w:rPr>
      </w:pPr>
    </w:p>
    <w:p w:rsidR="000B4B37" w:rsidRDefault="000B4B37" w:rsidP="000B4B37">
      <w:pPr>
        <w:jc w:val="both"/>
        <w:rPr>
          <w:b/>
          <w:color w:val="000000"/>
        </w:rPr>
      </w:pPr>
    </w:p>
    <w:p w:rsidR="000B4B37" w:rsidRDefault="000B4B37" w:rsidP="000B4B37">
      <w:pPr>
        <w:jc w:val="both"/>
        <w:rPr>
          <w:b/>
          <w:color w:val="000000"/>
        </w:rPr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CE7223" w:rsidRDefault="00CE7223" w:rsidP="000B4B37">
      <w:pPr>
        <w:jc w:val="right"/>
      </w:pPr>
    </w:p>
    <w:p w:rsidR="006A05BF" w:rsidRPr="00301FAC" w:rsidRDefault="006A05BF" w:rsidP="000B4B37">
      <w:pPr>
        <w:jc w:val="right"/>
      </w:pPr>
      <w:r w:rsidRPr="00301FAC">
        <w:t>Утвержден</w:t>
      </w:r>
    </w:p>
    <w:p w:rsidR="006A05BF" w:rsidRPr="00301FAC" w:rsidRDefault="006A05BF" w:rsidP="006A05BF">
      <w:pPr>
        <w:tabs>
          <w:tab w:val="left" w:pos="6290"/>
        </w:tabs>
        <w:jc w:val="right"/>
      </w:pPr>
      <w:r w:rsidRPr="00301FAC">
        <w:t>Постановлением</w:t>
      </w:r>
    </w:p>
    <w:p w:rsidR="006A05BF" w:rsidRPr="00301FAC" w:rsidRDefault="006A05BF" w:rsidP="00CE7223">
      <w:pPr>
        <w:tabs>
          <w:tab w:val="left" w:pos="6290"/>
        </w:tabs>
        <w:jc w:val="right"/>
      </w:pPr>
      <w:r w:rsidRPr="00301FAC">
        <w:t xml:space="preserve"> Администрации </w:t>
      </w:r>
      <w:r w:rsidR="00CE7223" w:rsidRPr="00CE7223">
        <w:t>МО СП «Уоянское эвенкийское»</w:t>
      </w:r>
      <w:r w:rsidR="00CE7223">
        <w:t xml:space="preserve"> </w:t>
      </w:r>
    </w:p>
    <w:p w:rsidR="006A05BF" w:rsidRPr="00301FAC" w:rsidRDefault="008A60F2" w:rsidP="006A05BF">
      <w:pPr>
        <w:tabs>
          <w:tab w:val="left" w:pos="6290"/>
        </w:tabs>
        <w:jc w:val="right"/>
      </w:pPr>
      <w:r>
        <w:t xml:space="preserve">от </w:t>
      </w:r>
      <w:r w:rsidR="00BF3E12">
        <w:t>31</w:t>
      </w:r>
      <w:r w:rsidR="00CE7223">
        <w:t>.</w:t>
      </w:r>
      <w:r w:rsidR="00BF3E12">
        <w:t xml:space="preserve">07.2024 </w:t>
      </w:r>
      <w:r w:rsidR="006A05BF" w:rsidRPr="00301FAC">
        <w:t>г.</w:t>
      </w:r>
      <w:r w:rsidR="00BF3E12">
        <w:t xml:space="preserve"> </w:t>
      </w:r>
      <w:r w:rsidR="006A05BF" w:rsidRPr="00301FAC">
        <w:t xml:space="preserve">№ </w:t>
      </w:r>
      <w:r w:rsidR="00BF3E12">
        <w:t>51</w:t>
      </w:r>
    </w:p>
    <w:p w:rsidR="006420C5" w:rsidRPr="00301FAC" w:rsidRDefault="006420C5" w:rsidP="006420C5">
      <w:pPr>
        <w:pStyle w:val="ConsPlusTitle"/>
        <w:widowControl/>
        <w:jc w:val="center"/>
      </w:pPr>
    </w:p>
    <w:p w:rsidR="00FC19B3" w:rsidRPr="00CE7223" w:rsidRDefault="006420C5" w:rsidP="006420C5">
      <w:pPr>
        <w:pStyle w:val="ConsPlusTitle"/>
        <w:widowControl/>
        <w:jc w:val="center"/>
        <w:rPr>
          <w:b w:val="0"/>
        </w:rPr>
      </w:pPr>
      <w:r w:rsidRPr="00CE7223">
        <w:rPr>
          <w:b w:val="0"/>
        </w:rPr>
        <w:t>Административный регламент</w:t>
      </w:r>
      <w:r w:rsidR="004C2265">
        <w:rPr>
          <w:b w:val="0"/>
        </w:rPr>
        <w:t xml:space="preserve"> </w:t>
      </w:r>
      <w:r w:rsidRPr="00CE7223">
        <w:rPr>
          <w:b w:val="0"/>
        </w:rPr>
        <w:t>предоставления муниципальной  услуги</w:t>
      </w:r>
    </w:p>
    <w:p w:rsidR="004C2265" w:rsidRDefault="006420C5" w:rsidP="00CE7223">
      <w:pPr>
        <w:pStyle w:val="ConsPlusTitle"/>
        <w:widowControl/>
        <w:jc w:val="center"/>
        <w:rPr>
          <w:b w:val="0"/>
          <w:bCs w:val="0"/>
        </w:rPr>
      </w:pPr>
      <w:r w:rsidRPr="00CE7223">
        <w:rPr>
          <w:b w:val="0"/>
          <w:bCs w:val="0"/>
        </w:rPr>
        <w:t>«Определение потребности граждан в древесине для собственных нужд</w:t>
      </w:r>
    </w:p>
    <w:p w:rsidR="00FC19B3" w:rsidRPr="00301FAC" w:rsidRDefault="00CE7223" w:rsidP="00CE7223">
      <w:pPr>
        <w:pStyle w:val="ConsPlusTitle"/>
        <w:widowControl/>
        <w:jc w:val="center"/>
      </w:pPr>
      <w:r>
        <w:rPr>
          <w:b w:val="0"/>
          <w:bCs w:val="0"/>
        </w:rPr>
        <w:t xml:space="preserve"> </w:t>
      </w:r>
      <w:r w:rsidR="00E276DC" w:rsidRPr="00CE7223">
        <w:rPr>
          <w:b w:val="0"/>
        </w:rPr>
        <w:t xml:space="preserve">на </w:t>
      </w:r>
      <w:r w:rsidR="006420C5" w:rsidRPr="00CE7223">
        <w:rPr>
          <w:b w:val="0"/>
        </w:rPr>
        <w:t>территории</w:t>
      </w:r>
      <w:r w:rsidR="006420C5" w:rsidRPr="00891453">
        <w:rPr>
          <w:b w:val="0"/>
          <w:sz w:val="28"/>
          <w:szCs w:val="28"/>
        </w:rPr>
        <w:t xml:space="preserve"> </w:t>
      </w:r>
      <w:r w:rsidRPr="00CE7223">
        <w:t>МО СП «Уоянское эвенкийское»</w:t>
      </w:r>
      <w:r>
        <w:rPr>
          <w:b w:val="0"/>
          <w:sz w:val="28"/>
          <w:szCs w:val="28"/>
        </w:rPr>
        <w:t xml:space="preserve"> </w:t>
      </w:r>
    </w:p>
    <w:p w:rsidR="006420C5" w:rsidRPr="00891453" w:rsidRDefault="00614BBB" w:rsidP="006420C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91453">
        <w:rPr>
          <w:b/>
        </w:rPr>
        <w:t>Раздел 1</w:t>
      </w:r>
      <w:r w:rsidR="006420C5" w:rsidRPr="00891453">
        <w:rPr>
          <w:b/>
        </w:rPr>
        <w:t>. Общие положения</w:t>
      </w:r>
    </w:p>
    <w:p w:rsidR="00272F4F" w:rsidRPr="008409C5" w:rsidRDefault="00272F4F" w:rsidP="006420C5">
      <w:pPr>
        <w:autoSpaceDE w:val="0"/>
        <w:autoSpaceDN w:val="0"/>
        <w:adjustRightInd w:val="0"/>
        <w:jc w:val="center"/>
        <w:outlineLvl w:val="1"/>
      </w:pPr>
    </w:p>
    <w:p w:rsidR="00272F4F" w:rsidRPr="00891453" w:rsidRDefault="00272F4F" w:rsidP="00B31EB6">
      <w:pPr>
        <w:spacing w:after="1" w:line="220" w:lineRule="atLeast"/>
        <w:jc w:val="center"/>
        <w:outlineLvl w:val="2"/>
        <w:rPr>
          <w:b/>
        </w:rPr>
      </w:pPr>
      <w:r w:rsidRPr="00891453">
        <w:rPr>
          <w:b/>
        </w:rPr>
        <w:t>Предмет регулирования регламента</w:t>
      </w:r>
    </w:p>
    <w:p w:rsidR="00272F4F" w:rsidRPr="00301FAC" w:rsidRDefault="00272F4F" w:rsidP="00B31EB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420C5" w:rsidRPr="00301FAC" w:rsidRDefault="00B31EB6" w:rsidP="00B31EB6">
      <w:pPr>
        <w:spacing w:after="1" w:line="220" w:lineRule="atLeast"/>
        <w:jc w:val="both"/>
      </w:pPr>
      <w:proofErr w:type="gramStart"/>
      <w:r w:rsidRPr="00301FAC">
        <w:t>1.</w:t>
      </w:r>
      <w:r w:rsidR="008507BC" w:rsidRPr="00301FAC">
        <w:t xml:space="preserve">1 </w:t>
      </w:r>
      <w:r w:rsidR="00272F4F" w:rsidRPr="00301FAC">
        <w:t>Настоящий Административный регламент устанавливает требования к порядку предоставления</w:t>
      </w:r>
      <w:r w:rsidR="006420C5" w:rsidRPr="00301FAC">
        <w:t xml:space="preserve"> муниципальной  услуги «Определение потребности граждан в древесине для собственных нужд» (далее - административный регламент)</w:t>
      </w:r>
      <w:r w:rsidR="00272F4F" w:rsidRPr="00301FAC">
        <w:t>,</w:t>
      </w:r>
      <w:r w:rsidR="006420C5" w:rsidRPr="00301FAC">
        <w:t xml:space="preserve"> разработан в целях повышения качества исполнения и доступности муниципальной услуги «Определение потребности граждан в древесине для собственных нужд на территории </w:t>
      </w:r>
      <w:r w:rsidR="00CE7223" w:rsidRPr="00CE7223">
        <w:t>МО СП «Уоянское эвенкийское»</w:t>
      </w:r>
      <w:r w:rsidR="00CE7223">
        <w:t xml:space="preserve"> </w:t>
      </w:r>
      <w:r w:rsidR="006420C5" w:rsidRPr="00301FAC">
        <w:t xml:space="preserve"> (далее – муниципальная  услуга), </w:t>
      </w:r>
      <w:r w:rsidR="00CB5381" w:rsidRPr="00301FAC">
        <w:t>а также устанавливает порядок взаимодействия между  должностными лицами администрации муниципального образования</w:t>
      </w:r>
      <w:proofErr w:type="gramEnd"/>
      <w:r w:rsidR="00CE7223" w:rsidRPr="00CE7223">
        <w:t xml:space="preserve"> МО СП «Уоянское эвенкийское»</w:t>
      </w:r>
      <w:r w:rsidR="00CB5381" w:rsidRPr="00301FAC">
        <w:t xml:space="preserve"> </w:t>
      </w:r>
      <w:r w:rsidR="00CE7223">
        <w:t xml:space="preserve"> </w:t>
      </w:r>
      <w:r w:rsidR="00CB5381" w:rsidRPr="00301FAC">
        <w:t xml:space="preserve">  и физическими  лицами,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</w:t>
      </w:r>
      <w:r w:rsidRPr="00301FAC">
        <w:t xml:space="preserve">, </w:t>
      </w:r>
      <w:r w:rsidR="006420C5" w:rsidRPr="00301FAC">
        <w:t>и определяет сроки и последовательность действий (административных процедур) при предоставлении муниципальной услуги.</w:t>
      </w:r>
    </w:p>
    <w:p w:rsidR="00272F4F" w:rsidRPr="00301FAC" w:rsidRDefault="00272F4F" w:rsidP="00ED7DB8">
      <w:pPr>
        <w:autoSpaceDE w:val="0"/>
        <w:autoSpaceDN w:val="0"/>
        <w:adjustRightInd w:val="0"/>
        <w:outlineLvl w:val="1"/>
      </w:pPr>
    </w:p>
    <w:p w:rsidR="00B31EB6" w:rsidRPr="00891453" w:rsidRDefault="00ED7DB8" w:rsidP="00B31EB6">
      <w:pPr>
        <w:spacing w:after="1" w:line="220" w:lineRule="atLeast"/>
        <w:jc w:val="center"/>
        <w:outlineLvl w:val="2"/>
        <w:rPr>
          <w:b/>
        </w:rPr>
      </w:pPr>
      <w:r w:rsidRPr="00891453">
        <w:rPr>
          <w:b/>
        </w:rPr>
        <w:t>Круг заявителей</w:t>
      </w:r>
    </w:p>
    <w:p w:rsidR="00272F4F" w:rsidRPr="00301FAC" w:rsidRDefault="00272F4F" w:rsidP="00272F4F">
      <w:pPr>
        <w:autoSpaceDE w:val="0"/>
        <w:autoSpaceDN w:val="0"/>
        <w:adjustRightInd w:val="0"/>
        <w:jc w:val="center"/>
        <w:outlineLvl w:val="1"/>
      </w:pPr>
    </w:p>
    <w:p w:rsidR="006420C5" w:rsidRPr="00301FAC" w:rsidRDefault="008507BC" w:rsidP="00B31EB6">
      <w:pPr>
        <w:spacing w:after="1" w:line="220" w:lineRule="atLeast"/>
        <w:jc w:val="both"/>
      </w:pPr>
      <w:r w:rsidRPr="00301FAC">
        <w:t>1.</w:t>
      </w:r>
      <w:r w:rsidR="00B31EB6" w:rsidRPr="00301FAC">
        <w:t>2.</w:t>
      </w:r>
      <w:r w:rsidR="006420C5" w:rsidRPr="00301FAC">
        <w:t xml:space="preserve">Получателями муниципальной </w:t>
      </w:r>
      <w:r w:rsidR="00FC1932">
        <w:t>услуги являются физические лица</w:t>
      </w:r>
      <w:r w:rsidR="00E276DC">
        <w:t xml:space="preserve"> и их представители</w:t>
      </w:r>
      <w:r w:rsidR="00FC1932">
        <w:t>, имеющие</w:t>
      </w:r>
      <w:r w:rsidR="00B31EB6" w:rsidRPr="00301FAC">
        <w:t xml:space="preserve"> право в соответствии с законодательством Российской Федерации либо в силу наделения их соответствующими полномочиями выступать от их имени (далее - заявители).</w:t>
      </w:r>
    </w:p>
    <w:p w:rsidR="00ED7DB8" w:rsidRPr="00301FAC" w:rsidRDefault="00ED7DB8" w:rsidP="006420C5"/>
    <w:p w:rsidR="00ED7DB8" w:rsidRPr="00891453" w:rsidRDefault="00ED7DB8" w:rsidP="00ED7DB8">
      <w:pPr>
        <w:spacing w:after="1" w:line="220" w:lineRule="atLeast"/>
        <w:jc w:val="center"/>
        <w:outlineLvl w:val="2"/>
        <w:rPr>
          <w:b/>
        </w:rPr>
      </w:pPr>
      <w:r w:rsidRPr="00891453">
        <w:rPr>
          <w:b/>
        </w:rPr>
        <w:t>Требования к порядку информирования о предоставлении</w:t>
      </w:r>
    </w:p>
    <w:p w:rsidR="00ED7DB8" w:rsidRPr="00891453" w:rsidRDefault="00B04FD6" w:rsidP="00B04FD6">
      <w:pPr>
        <w:spacing w:after="1" w:line="220" w:lineRule="atLeast"/>
        <w:jc w:val="center"/>
        <w:rPr>
          <w:b/>
        </w:rPr>
      </w:pPr>
      <w:r w:rsidRPr="00891453">
        <w:rPr>
          <w:b/>
        </w:rPr>
        <w:t>муниципаль</w:t>
      </w:r>
      <w:r w:rsidR="00ED7DB8" w:rsidRPr="00891453">
        <w:rPr>
          <w:b/>
        </w:rPr>
        <w:t>ной услуги</w:t>
      </w:r>
    </w:p>
    <w:p w:rsidR="00ED7DB8" w:rsidRPr="00301FAC" w:rsidRDefault="00ED7DB8" w:rsidP="006420C5"/>
    <w:p w:rsidR="00B31EB6" w:rsidRDefault="008507BC" w:rsidP="00B04FD6">
      <w:pPr>
        <w:autoSpaceDE w:val="0"/>
        <w:autoSpaceDN w:val="0"/>
        <w:adjustRightInd w:val="0"/>
        <w:jc w:val="both"/>
      </w:pPr>
      <w:r w:rsidRPr="00301FAC">
        <w:t>1.</w:t>
      </w:r>
      <w:r w:rsidR="00187F43" w:rsidRPr="00301FAC">
        <w:t xml:space="preserve">3. </w:t>
      </w:r>
      <w:proofErr w:type="gramStart"/>
      <w:r w:rsidR="00187F43" w:rsidRPr="00301FAC"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муниципальной услуги, справочная информация предоставляются заявителям</w:t>
      </w:r>
      <w:r w:rsidR="00B04FD6" w:rsidRPr="00301FAC">
        <w:t xml:space="preserve"> и их представителям, имеющим право в соответствии с законодательством Российской Федерации либо в силу наделения их соответствующими полномочиями выступать от их имени (далее – заявители),</w:t>
      </w:r>
      <w:r w:rsidR="00187F43" w:rsidRPr="00301FAC">
        <w:t xml:space="preserve"> должностными лицами администрации </w:t>
      </w:r>
      <w:r w:rsidR="00CE7223" w:rsidRPr="00CE7223">
        <w:t>МО СП «Уоянское эвенкийское»</w:t>
      </w:r>
      <w:r w:rsidR="00CE7223">
        <w:t xml:space="preserve">, </w:t>
      </w:r>
      <w:r w:rsidR="00187F43" w:rsidRPr="00301FAC">
        <w:t xml:space="preserve"> ответственными за</w:t>
      </w:r>
      <w:proofErr w:type="gramEnd"/>
      <w:r w:rsidR="00187F43" w:rsidRPr="00301FAC">
        <w:t xml:space="preserve"> </w:t>
      </w:r>
      <w:proofErr w:type="gramStart"/>
      <w:r w:rsidR="00187F43" w:rsidRPr="00301FAC">
        <w:t xml:space="preserve">предоставление муниципальной услуги, посредством индивидуального информирования (на личном приеме или по телефону - в устной форме, путем направления мотивированного ответа на обращение - в письменной (электронной) форме (в зависимости от формы обращения заявителя), посредством публичного информирования в информационно-телекоммуникационной сети "Интернет" (далее - сеть "Интернет"): на официальном сайте администрации </w:t>
      </w:r>
      <w:r w:rsidR="00CE7223" w:rsidRPr="00CE7223">
        <w:t>МО СП «Уоянское эвенкийское»</w:t>
      </w:r>
      <w:r w:rsidR="00187F43" w:rsidRPr="00301FAC">
        <w:rPr>
          <w:shd w:val="clear" w:color="auto" w:fill="FFFFFF"/>
        </w:rPr>
        <w:t>,</w:t>
      </w:r>
      <w:r w:rsidR="00187F43" w:rsidRPr="00301FAC">
        <w:t xml:space="preserve"> в федеральной государственной информационной системе "Федеральный реестр государственных и муниципальных услуг</w:t>
      </w:r>
      <w:proofErr w:type="gramEnd"/>
      <w:r w:rsidR="00187F43" w:rsidRPr="00301FAC">
        <w:t xml:space="preserve"> (функций)" (далее - федеральный реестр), в федеральной государственной информационной системе "Единый портал государственных и </w:t>
      </w:r>
      <w:r w:rsidR="00187F43" w:rsidRPr="00301FAC">
        <w:lastRenderedPageBreak/>
        <w:t>муниципальных услуг (функций)" (www.gosuslugi.ru) (далее - Единый портал), а также на информационных стендах в местах предоставления муниципальной услуги.</w:t>
      </w:r>
      <w:bookmarkStart w:id="0" w:name="P66"/>
      <w:bookmarkEnd w:id="0"/>
    </w:p>
    <w:p w:rsidR="00D32281" w:rsidRDefault="00FD2616" w:rsidP="00D32281">
      <w:pPr>
        <w:spacing w:after="1" w:line="240" w:lineRule="atLeast"/>
        <w:jc w:val="both"/>
      </w:pPr>
      <w:r>
        <w:t>1.4. При ответах на телефонные звонки ответственные за предоставление муниципальн</w:t>
      </w:r>
      <w:r w:rsidR="004C2265">
        <w:t>ой услуги специалисты</w:t>
      </w:r>
      <w:r>
        <w:t xml:space="preserve"> администрации </w:t>
      </w:r>
      <w:r w:rsidR="00CE7223" w:rsidRPr="00CE7223">
        <w:t>МО СП «Уоянское эвенкийское»</w:t>
      </w:r>
      <w:r w:rsidR="00CE7223">
        <w:t xml:space="preserve"> </w:t>
      </w:r>
      <w:r>
        <w:t xml:space="preserve"> подробно и в вежливой (корректной) форме информируют обратившихся по вопросам, указанным в </w:t>
      </w:r>
      <w:hyperlink w:anchor="P3" w:history="1">
        <w:r w:rsidRPr="00D32281">
          <w:rPr>
            <w:color w:val="000000" w:themeColor="text1"/>
          </w:rPr>
          <w:t xml:space="preserve">пункте </w:t>
        </w:r>
        <w:r w:rsidR="00D32281">
          <w:rPr>
            <w:color w:val="000000" w:themeColor="text1"/>
          </w:rPr>
          <w:t>1.</w:t>
        </w:r>
        <w:r w:rsidRPr="00D32281">
          <w:rPr>
            <w:color w:val="000000" w:themeColor="text1"/>
          </w:rPr>
          <w:t>7</w:t>
        </w:r>
      </w:hyperlink>
      <w:r w:rsidRPr="00D32281">
        <w:rPr>
          <w:color w:val="000000" w:themeColor="text1"/>
        </w:rPr>
        <w:t xml:space="preserve"> н</w:t>
      </w:r>
      <w:r>
        <w:t>астоящего Административного регламента.</w:t>
      </w:r>
    </w:p>
    <w:p w:rsidR="00FD2616" w:rsidRDefault="00FD2616" w:rsidP="00D32281">
      <w:pPr>
        <w:spacing w:after="1" w:line="240" w:lineRule="atLeast"/>
        <w:jc w:val="both"/>
      </w:pPr>
      <w:r>
        <w:t>1.5.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телефонный звонок.</w:t>
      </w:r>
    </w:p>
    <w:p w:rsidR="00FD2616" w:rsidRDefault="00FD2616" w:rsidP="00FD2616">
      <w:pPr>
        <w:jc w:val="both"/>
      </w:pPr>
      <w:r>
        <w:t>1.6. Консультации (справки) по вопросам предоставления муниципальной услуги, в том числе о ходе предоставления муниципальной услуги, осуществляются специалистами.</w:t>
      </w:r>
    </w:p>
    <w:p w:rsidR="00FD2616" w:rsidRDefault="00FD2616" w:rsidP="00FD2616">
      <w:pPr>
        <w:jc w:val="both"/>
      </w:pPr>
      <w:bookmarkStart w:id="1" w:name="P3"/>
      <w:bookmarkEnd w:id="1"/>
      <w:r>
        <w:t>1.7. Консультации (справки) предоставляются специалистами по следующим вопросам:</w:t>
      </w:r>
    </w:p>
    <w:p w:rsidR="00FD2616" w:rsidRDefault="00FD2616" w:rsidP="00FD2616">
      <w:pPr>
        <w:ind w:firstLine="539"/>
        <w:jc w:val="both"/>
      </w:pPr>
      <w:r>
        <w:t>а) справочной информации;</w:t>
      </w:r>
    </w:p>
    <w:p w:rsidR="00FD2616" w:rsidRDefault="00FD2616" w:rsidP="00FD2616">
      <w:pPr>
        <w:ind w:firstLine="539"/>
        <w:jc w:val="both"/>
      </w:pPr>
      <w:r>
        <w:t>б) требований к запросу заявителя о предоставлении муниципальной услуги;</w:t>
      </w:r>
    </w:p>
    <w:p w:rsidR="00FD2616" w:rsidRDefault="00FD2616" w:rsidP="00FD2616">
      <w:pPr>
        <w:ind w:firstLine="539"/>
        <w:jc w:val="both"/>
      </w:pPr>
      <w:r>
        <w:t>в) сроков предоставления муниципальной услуги;</w:t>
      </w:r>
    </w:p>
    <w:p w:rsidR="00FD2616" w:rsidRDefault="00FD2616" w:rsidP="00FD2616">
      <w:pPr>
        <w:ind w:firstLine="539"/>
        <w:jc w:val="both"/>
      </w:pPr>
      <w:r>
        <w:t>г) порядка предоставления муниципальной услуги;</w:t>
      </w:r>
    </w:p>
    <w:p w:rsidR="00FD2616" w:rsidRDefault="00FD2616" w:rsidP="00FD2616">
      <w:pPr>
        <w:ind w:firstLine="539"/>
        <w:jc w:val="both"/>
      </w:pPr>
      <w:r>
        <w:t xml:space="preserve">д) порядка обжалования решений, действий (бездействия), принимаемых и осуществляемых специалистами или должностными лицами администрации </w:t>
      </w:r>
      <w:r w:rsidR="00CE7223" w:rsidRPr="00CE7223">
        <w:t>МО СП «Уоянское эвенкийское»</w:t>
      </w:r>
      <w:r w:rsidR="00CE7223">
        <w:t xml:space="preserve"> </w:t>
      </w:r>
      <w:r>
        <w:t xml:space="preserve"> в ходе предоставления муниципальной услуги.</w:t>
      </w:r>
    </w:p>
    <w:p w:rsidR="00FD2616" w:rsidRDefault="00FD2616" w:rsidP="00FD2616">
      <w:pPr>
        <w:jc w:val="both"/>
      </w:pPr>
      <w:r>
        <w:t xml:space="preserve">1.8. Консультации (справки) предоставляются при обращении по телефону, посредством официального сайта  или электронной почты администрации </w:t>
      </w:r>
      <w:r w:rsidR="00CE7223" w:rsidRPr="00CE7223">
        <w:t>МО СП «Уоянское эвенкийское»</w:t>
      </w:r>
      <w:r w:rsidR="00CE7223">
        <w:t xml:space="preserve"> </w:t>
      </w:r>
      <w:r>
        <w:t xml:space="preserve">  и Единого портала.</w:t>
      </w:r>
    </w:p>
    <w:p w:rsidR="00FD2616" w:rsidRDefault="00D32281" w:rsidP="00D32281">
      <w:pPr>
        <w:jc w:val="both"/>
      </w:pPr>
      <w:r>
        <w:t xml:space="preserve">1.9. </w:t>
      </w:r>
      <w:r w:rsidR="00FD2616">
        <w:t xml:space="preserve"> </w:t>
      </w:r>
      <w:proofErr w:type="gramStart"/>
      <w:r w:rsidR="00FD2616">
        <w:t>Информирование о справочной информации, пор</w:t>
      </w:r>
      <w:r>
        <w:t>ядке предоставления муниципаль</w:t>
      </w:r>
      <w:r w:rsidR="00FD2616">
        <w:t xml:space="preserve">ной услуги осуществляется непосредственно на находящихся в помещении приемной </w:t>
      </w:r>
      <w:r>
        <w:t xml:space="preserve">администрации </w:t>
      </w:r>
      <w:r w:rsidR="00CE7223" w:rsidRPr="00CE7223">
        <w:t>МО СП «Уоянское эвенкийское»</w:t>
      </w:r>
      <w:r w:rsidR="00CE7223">
        <w:t xml:space="preserve"> </w:t>
      </w:r>
      <w:r w:rsidR="00FD2616">
        <w:t>информационных стендах, а также с использованием почты, средств телефонной связи, электронной почты, официального сайта</w:t>
      </w:r>
      <w:r>
        <w:t xml:space="preserve"> администрации</w:t>
      </w:r>
      <w:r w:rsidR="00FD2616">
        <w:t xml:space="preserve"> и Единого портала.</w:t>
      </w:r>
      <w:proofErr w:type="gramEnd"/>
    </w:p>
    <w:p w:rsidR="00FD2616" w:rsidRPr="00301FAC" w:rsidRDefault="00FD2616" w:rsidP="00D32281">
      <w:pPr>
        <w:spacing w:after="1" w:line="240" w:lineRule="atLeast"/>
      </w:pPr>
    </w:p>
    <w:p w:rsidR="00ED7DB8" w:rsidRPr="00891453" w:rsidRDefault="00187F43" w:rsidP="00B31EB6">
      <w:pPr>
        <w:spacing w:before="220" w:after="1" w:line="220" w:lineRule="atLeast"/>
        <w:ind w:firstLine="540"/>
        <w:jc w:val="both"/>
        <w:rPr>
          <w:b/>
        </w:rPr>
      </w:pPr>
      <w:r w:rsidRPr="00891453">
        <w:rPr>
          <w:b/>
        </w:rPr>
        <w:t>К справочной информации относятся следующие сведения:</w:t>
      </w:r>
    </w:p>
    <w:p w:rsidR="00ED7DB8" w:rsidRPr="00301FAC" w:rsidRDefault="00ED7DB8" w:rsidP="006420C5">
      <w:pPr>
        <w:rPr>
          <w:b/>
        </w:rPr>
      </w:pPr>
    </w:p>
    <w:p w:rsidR="00F03B15" w:rsidRDefault="008507BC" w:rsidP="0035141E">
      <w:pPr>
        <w:autoSpaceDE w:val="0"/>
        <w:autoSpaceDN w:val="0"/>
        <w:adjustRightInd w:val="0"/>
        <w:jc w:val="both"/>
        <w:rPr>
          <w:bCs/>
        </w:rPr>
      </w:pPr>
      <w:r w:rsidRPr="00301FAC">
        <w:t>1.</w:t>
      </w:r>
      <w:r w:rsidR="00D32281">
        <w:t>9.1</w:t>
      </w:r>
      <w:r w:rsidR="00B31EB6" w:rsidRPr="00301FAC">
        <w:t>.</w:t>
      </w:r>
      <w:r w:rsidR="00452FD8" w:rsidRPr="00301FAC">
        <w:t xml:space="preserve">Место нахождения администрации муниципального образования </w:t>
      </w:r>
    </w:p>
    <w:p w:rsidR="00452FD8" w:rsidRPr="00301FAC" w:rsidRDefault="00452FD8" w:rsidP="0035141E">
      <w:pPr>
        <w:autoSpaceDE w:val="0"/>
        <w:autoSpaceDN w:val="0"/>
        <w:adjustRightInd w:val="0"/>
        <w:jc w:val="both"/>
      </w:pPr>
      <w:r w:rsidRPr="00301FAC">
        <w:t>.</w:t>
      </w:r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>Почтовый адрес для направления документов и обращений</w:t>
      </w:r>
      <w:proofErr w:type="gramStart"/>
      <w:r w:rsidRPr="00301FAC">
        <w:t>:.</w:t>
      </w:r>
      <w:proofErr w:type="gramEnd"/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>Телефон приемной</w:t>
      </w:r>
      <w:proofErr w:type="gramStart"/>
      <w:r w:rsidRPr="00301FAC">
        <w:t>:.</w:t>
      </w:r>
      <w:proofErr w:type="gramEnd"/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>Факс</w:t>
      </w:r>
      <w:proofErr w:type="gramStart"/>
      <w:r w:rsidRPr="00301FAC">
        <w:t>:.</w:t>
      </w:r>
      <w:proofErr w:type="gramEnd"/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301FAC">
        <w:t>Электронный адрес</w:t>
      </w:r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 xml:space="preserve">Официальный сайт в сети Интернет: </w:t>
      </w:r>
    </w:p>
    <w:p w:rsidR="00452FD8" w:rsidRPr="00301FAC" w:rsidRDefault="00452FD8" w:rsidP="00452FD8">
      <w:pPr>
        <w:autoSpaceDE w:val="0"/>
        <w:autoSpaceDN w:val="0"/>
        <w:adjustRightInd w:val="0"/>
        <w:ind w:firstLine="540"/>
        <w:jc w:val="both"/>
      </w:pPr>
      <w:r w:rsidRPr="00301FAC">
        <w:t>Часы работы Органа МСУ: с понедельника по четверг - с 08</w:t>
      </w:r>
      <w:r w:rsidR="004A4F60" w:rsidRPr="00301FAC">
        <w:t>-</w:t>
      </w:r>
      <w:r w:rsidRPr="00301FAC">
        <w:t xml:space="preserve"> 00 час. до 17</w:t>
      </w:r>
      <w:r w:rsidR="004A4F60" w:rsidRPr="00301FAC">
        <w:t>-</w:t>
      </w:r>
      <w:r w:rsidRPr="00301FAC">
        <w:t xml:space="preserve"> 00 час., пятница - с 08-00 час. до 12-00 час., перерыв на обед - с 12</w:t>
      </w:r>
      <w:r w:rsidR="004A4F60" w:rsidRPr="00301FAC">
        <w:t>-</w:t>
      </w:r>
      <w:r w:rsidRPr="00301FAC">
        <w:t>00 часов до 13</w:t>
      </w:r>
      <w:r w:rsidR="004A4F60" w:rsidRPr="00301FAC">
        <w:t>-</w:t>
      </w:r>
      <w:r w:rsidRPr="00301FAC">
        <w:t>00 часов, выходные дни – суббота, воскресенье.</w:t>
      </w:r>
    </w:p>
    <w:p w:rsidR="00452FD8" w:rsidRPr="00301FAC" w:rsidRDefault="00452FD8" w:rsidP="00EA074D">
      <w:pPr>
        <w:autoSpaceDE w:val="0"/>
        <w:autoSpaceDN w:val="0"/>
        <w:adjustRightInd w:val="0"/>
        <w:jc w:val="both"/>
      </w:pPr>
      <w:r w:rsidRPr="00301FAC">
        <w:t xml:space="preserve"> Информация о предоставлении муниципальной услуги предоставляется специалистом отдела по земельным отношениям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452FD8" w:rsidRPr="00301FAC" w:rsidRDefault="00452FD8" w:rsidP="00EA074D">
      <w:pPr>
        <w:autoSpaceDE w:val="0"/>
        <w:autoSpaceDN w:val="0"/>
        <w:adjustRightInd w:val="0"/>
        <w:jc w:val="both"/>
      </w:pPr>
      <w:r w:rsidRPr="00301FAC">
        <w:t xml:space="preserve"> Консультации по вопросам предоставления муниципальной услуги осуществляются специалистом отдела по земельным отношениям Администрации</w:t>
      </w:r>
      <w:r w:rsidR="00EA074D" w:rsidRPr="00301FAC">
        <w:t xml:space="preserve"> с понедельника по четверг с 08.00 часов до 12.</w:t>
      </w:r>
      <w:r w:rsidRPr="00301FAC">
        <w:t>00 часов, перерыв на обед – с 12</w:t>
      </w:r>
      <w:r w:rsidR="004A4F60" w:rsidRPr="00301FAC">
        <w:t>-</w:t>
      </w:r>
      <w:r w:rsidRPr="00301FAC">
        <w:t xml:space="preserve"> 00 до 13 -00.</w:t>
      </w:r>
    </w:p>
    <w:p w:rsidR="00452FD8" w:rsidRPr="00301FAC" w:rsidRDefault="00452FD8" w:rsidP="00EA074D">
      <w:pPr>
        <w:autoSpaceDE w:val="0"/>
        <w:autoSpaceDN w:val="0"/>
        <w:adjustRightInd w:val="0"/>
        <w:jc w:val="both"/>
      </w:pPr>
      <w:r w:rsidRPr="00301FAC">
        <w:t xml:space="preserve">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EA074D" w:rsidRPr="00301FAC" w:rsidRDefault="00452FD8" w:rsidP="00EA074D">
      <w:pPr>
        <w:autoSpaceDE w:val="0"/>
        <w:autoSpaceDN w:val="0"/>
        <w:adjustRightInd w:val="0"/>
        <w:jc w:val="both"/>
      </w:pPr>
      <w:r w:rsidRPr="00301FAC">
        <w:t>Информация о порядке предоставления муниципальной услуги при личном обращении предоставляется в каб.№</w:t>
      </w:r>
      <w:r w:rsidR="00CE7223">
        <w:t>1</w:t>
      </w:r>
      <w:r w:rsidRPr="00301FAC">
        <w:t xml:space="preserve"> Администрации, посредством телефонной связи по телефону</w:t>
      </w:r>
    </w:p>
    <w:p w:rsidR="00452FD8" w:rsidRPr="00301FAC" w:rsidRDefault="00452FD8" w:rsidP="00EA074D">
      <w:pPr>
        <w:autoSpaceDE w:val="0"/>
        <w:autoSpaceDN w:val="0"/>
        <w:adjustRightInd w:val="0"/>
        <w:jc w:val="both"/>
      </w:pPr>
      <w:r w:rsidRPr="00301FAC">
        <w:t>.</w:t>
      </w:r>
    </w:p>
    <w:p w:rsidR="00452FD8" w:rsidRPr="00301FAC" w:rsidRDefault="00452FD8" w:rsidP="00452FD8">
      <w:pPr>
        <w:autoSpaceDE w:val="0"/>
        <w:autoSpaceDN w:val="0"/>
        <w:adjustRightInd w:val="0"/>
        <w:jc w:val="both"/>
      </w:pPr>
      <w:r w:rsidRPr="00301FAC">
        <w:t xml:space="preserve">Письменное обращение заявителей о порядке предоставления муниципальной услуги рассматривают специалисты отдела по земельным </w:t>
      </w:r>
      <w:r w:rsidR="004A4F60" w:rsidRPr="00301FAC">
        <w:t>отношениям в</w:t>
      </w:r>
      <w:r w:rsidRPr="00301FAC">
        <w:t xml:space="preserve">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</w:t>
      </w:r>
      <w:r w:rsidRPr="00301FAC">
        <w:lastRenderedPageBreak/>
        <w:t xml:space="preserve">фамилию, инициалы имени и отчества и номер телефона исполнителя. Ответ подписывается главой </w:t>
      </w:r>
      <w:r w:rsidR="007422CC" w:rsidRPr="00301FAC">
        <w:t xml:space="preserve">администрации </w:t>
      </w:r>
      <w:r w:rsidRPr="00301FAC">
        <w:t xml:space="preserve"> или первым заместителем главы.</w:t>
      </w:r>
    </w:p>
    <w:p w:rsidR="0035141E" w:rsidRPr="00E276DC" w:rsidRDefault="0035141E" w:rsidP="004D7C41">
      <w:pPr>
        <w:rPr>
          <w:b/>
        </w:rPr>
      </w:pPr>
    </w:p>
    <w:p w:rsidR="006420C5" w:rsidRPr="00891453" w:rsidRDefault="00EA074D" w:rsidP="00B04FD6">
      <w:pPr>
        <w:jc w:val="center"/>
        <w:rPr>
          <w:b/>
        </w:rPr>
      </w:pPr>
      <w:r w:rsidRPr="00891453">
        <w:rPr>
          <w:b/>
        </w:rPr>
        <w:t xml:space="preserve">Раздел </w:t>
      </w:r>
      <w:r w:rsidR="00614BBB" w:rsidRPr="00891453">
        <w:rPr>
          <w:b/>
        </w:rPr>
        <w:t>2</w:t>
      </w:r>
      <w:r w:rsidR="006420C5" w:rsidRPr="00891453">
        <w:rPr>
          <w:b/>
        </w:rPr>
        <w:t xml:space="preserve"> Стандарт предоставления муниципальной услуги</w:t>
      </w:r>
    </w:p>
    <w:p w:rsidR="004D7C41" w:rsidRPr="00891453" w:rsidRDefault="00B04FD6" w:rsidP="006420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891453">
        <w:rPr>
          <w:b/>
        </w:rPr>
        <w:t>Наименование органа, предоставляющего муниципальную услугу</w:t>
      </w:r>
    </w:p>
    <w:p w:rsidR="00B04FD6" w:rsidRPr="00301FAC" w:rsidRDefault="00B04FD6" w:rsidP="006420C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13FD6" w:rsidRDefault="008507BC" w:rsidP="00B04FD6">
      <w:pPr>
        <w:autoSpaceDE w:val="0"/>
        <w:autoSpaceDN w:val="0"/>
        <w:adjustRightInd w:val="0"/>
        <w:jc w:val="both"/>
      </w:pPr>
      <w:r w:rsidRPr="00301FAC">
        <w:rPr>
          <w:bCs/>
        </w:rPr>
        <w:t>2.1</w:t>
      </w:r>
      <w:r w:rsidR="00EA074D" w:rsidRPr="00301FAC">
        <w:rPr>
          <w:bCs/>
        </w:rPr>
        <w:t>.</w:t>
      </w:r>
      <w:r w:rsidR="004D7C41" w:rsidRPr="00301FAC">
        <w:rPr>
          <w:bCs/>
        </w:rPr>
        <w:t>Муниципальная  услуга</w:t>
      </w:r>
      <w:r w:rsidR="006420C5" w:rsidRPr="00301FAC">
        <w:rPr>
          <w:bCs/>
        </w:rPr>
        <w:t>: «</w:t>
      </w:r>
      <w:r w:rsidR="006420C5" w:rsidRPr="00301FAC">
        <w:t>Определение потребности граждан в древесине для собственных нужд</w:t>
      </w:r>
      <w:r w:rsidR="006420C5" w:rsidRPr="00301FAC">
        <w:rPr>
          <w:bCs/>
        </w:rPr>
        <w:t>»</w:t>
      </w:r>
      <w:r w:rsidR="005A140D" w:rsidRPr="00301FAC">
        <w:rPr>
          <w:bCs/>
        </w:rPr>
        <w:t>.</w:t>
      </w:r>
      <w:r w:rsidR="006420C5" w:rsidRPr="00301FAC">
        <w:t xml:space="preserve"> Наименование органа местного самоуправления,  непосредственно предоставляющего муниципальную услугу:  «Администрация</w:t>
      </w:r>
      <w:r w:rsidR="00CE7223" w:rsidRPr="00CE7223">
        <w:t xml:space="preserve"> МО СП «Уоянское эвенкийское»</w:t>
      </w:r>
      <w:r w:rsidR="006420C5" w:rsidRPr="00301FAC">
        <w:t xml:space="preserve"> </w:t>
      </w:r>
      <w:r w:rsidR="00CE7223">
        <w:t xml:space="preserve"> </w:t>
      </w:r>
    </w:p>
    <w:p w:rsidR="00713FD6" w:rsidRPr="00891453" w:rsidRDefault="00713FD6" w:rsidP="00B04FD6">
      <w:pPr>
        <w:autoSpaceDE w:val="0"/>
        <w:autoSpaceDN w:val="0"/>
        <w:adjustRightInd w:val="0"/>
        <w:jc w:val="both"/>
        <w:rPr>
          <w:b/>
        </w:rPr>
      </w:pPr>
      <w:r w:rsidRPr="00891453">
        <w:rPr>
          <w:rFonts w:eastAsiaTheme="minorHAnsi"/>
          <w:b/>
          <w:lang w:eastAsia="en-US"/>
        </w:rPr>
        <w:t>Описание результата предоставления муниципальной услуги</w:t>
      </w:r>
    </w:p>
    <w:p w:rsidR="00713FD6" w:rsidRPr="00301FAC" w:rsidRDefault="00713FD6" w:rsidP="00B04FD6">
      <w:pPr>
        <w:autoSpaceDE w:val="0"/>
        <w:autoSpaceDN w:val="0"/>
        <w:adjustRightInd w:val="0"/>
        <w:jc w:val="both"/>
      </w:pPr>
    </w:p>
    <w:p w:rsidR="00A6383D" w:rsidRPr="00301FAC" w:rsidRDefault="00A6383D" w:rsidP="00A6383D">
      <w:pPr>
        <w:spacing w:after="1" w:line="240" w:lineRule="atLeast"/>
        <w:jc w:val="both"/>
      </w:pPr>
      <w:r w:rsidRPr="00301FAC">
        <w:t>Администрация</w:t>
      </w:r>
      <w:r w:rsidR="00CE7223" w:rsidRPr="00CE7223">
        <w:t xml:space="preserve"> МО СП «Уоянское эвенкийское»</w:t>
      </w:r>
      <w:r w:rsidR="00CE7223">
        <w:t xml:space="preserve">, </w:t>
      </w:r>
      <w:r w:rsidR="004039B8" w:rsidRPr="00301FAC">
        <w:t>организует предоставление муниципальной услуги по принципу "одного окна", в том числе на базе многофункционального центра.</w:t>
      </w:r>
    </w:p>
    <w:p w:rsidR="00A6383D" w:rsidRPr="00301FAC" w:rsidRDefault="00A6383D" w:rsidP="00A6383D">
      <w:pPr>
        <w:spacing w:after="1" w:line="240" w:lineRule="atLeast"/>
        <w:jc w:val="both"/>
      </w:pPr>
      <w:r w:rsidRPr="00301FAC">
        <w:t>2.2.</w:t>
      </w:r>
      <w:r w:rsidR="004039B8" w:rsidRPr="00301FAC">
        <w:t xml:space="preserve"> Органы и организации, участвующие в предоставлении муниципальной услуги:</w:t>
      </w:r>
    </w:p>
    <w:p w:rsidR="004039B8" w:rsidRPr="00301FAC" w:rsidRDefault="00F03B15" w:rsidP="00A6383D">
      <w:pPr>
        <w:spacing w:after="1" w:line="240" w:lineRule="atLeast"/>
        <w:jc w:val="both"/>
      </w:pPr>
      <w:r w:rsidRPr="00301FAC">
        <w:t xml:space="preserve">Администрация </w:t>
      </w:r>
      <w:r w:rsidR="00CE7223" w:rsidRPr="00CE7223">
        <w:t>МО СП «Уоянское эвенкийское»</w:t>
      </w:r>
      <w:r w:rsidR="00CE7223">
        <w:t xml:space="preserve">. </w:t>
      </w:r>
    </w:p>
    <w:p w:rsidR="00E17FF8" w:rsidRPr="00301FAC" w:rsidRDefault="00E17FF8" w:rsidP="00E17FF8">
      <w:pPr>
        <w:jc w:val="both"/>
      </w:pPr>
      <w:r w:rsidRPr="00301FAC">
        <w:t>2.3</w:t>
      </w:r>
      <w:r w:rsidR="004039B8" w:rsidRPr="00301FAC">
        <w:t>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E17FF8" w:rsidRPr="00301FAC" w:rsidRDefault="00E17FF8" w:rsidP="00E17FF8">
      <w:pPr>
        <w:jc w:val="both"/>
      </w:pPr>
      <w:r w:rsidRPr="00301FAC">
        <w:t xml:space="preserve">- </w:t>
      </w:r>
      <w:r w:rsidR="004039B8" w:rsidRPr="00301FAC">
        <w:t xml:space="preserve"> Управлением Федеральной налоговой слу</w:t>
      </w:r>
      <w:r w:rsidR="00A6383D" w:rsidRPr="00301FAC">
        <w:t>жбы России по Республике Бурятия</w:t>
      </w:r>
      <w:r w:rsidR="004039B8" w:rsidRPr="00301FAC">
        <w:t>;</w:t>
      </w:r>
    </w:p>
    <w:p w:rsidR="00E17FF8" w:rsidRPr="00301FAC" w:rsidRDefault="004039B8" w:rsidP="00E17FF8">
      <w:pPr>
        <w:jc w:val="both"/>
      </w:pPr>
      <w:r w:rsidRPr="00301FAC">
        <w:t>- Управлением Федеральной службы государственной регистрации, кадастра и к</w:t>
      </w:r>
      <w:r w:rsidR="00A6383D" w:rsidRPr="00301FAC">
        <w:t>артографии по Республике Бурятия</w:t>
      </w:r>
      <w:r w:rsidRPr="00301FAC">
        <w:t>;</w:t>
      </w:r>
    </w:p>
    <w:p w:rsidR="00E17FF8" w:rsidRPr="00301FAC" w:rsidRDefault="004039B8" w:rsidP="00E17FF8">
      <w:pPr>
        <w:jc w:val="both"/>
      </w:pPr>
      <w:r w:rsidRPr="00301FAC">
        <w:t>- органом местного самоуправления муниципального</w:t>
      </w:r>
      <w:r w:rsidR="00A6383D" w:rsidRPr="00301FAC">
        <w:t xml:space="preserve"> образования Северо</w:t>
      </w:r>
      <w:r w:rsidR="00F03B15">
        <w:t>-Б</w:t>
      </w:r>
      <w:r w:rsidR="00A6383D" w:rsidRPr="00301FAC">
        <w:t>айкальского района,</w:t>
      </w:r>
      <w:r w:rsidRPr="00301FAC">
        <w:t xml:space="preserve"> осуществляющим </w:t>
      </w:r>
      <w:r w:rsidR="00F03B15">
        <w:t>выдачу</w:t>
      </w:r>
      <w:r w:rsidRPr="00301FAC">
        <w:t>разрешения  на строительство.</w:t>
      </w:r>
    </w:p>
    <w:p w:rsidR="004039B8" w:rsidRPr="00301FAC" w:rsidRDefault="00E17FF8" w:rsidP="00E17FF8">
      <w:pPr>
        <w:jc w:val="both"/>
      </w:pPr>
      <w:r w:rsidRPr="00301FAC">
        <w:t>2.4. Администрация</w:t>
      </w:r>
      <w:r w:rsidR="004039B8" w:rsidRPr="00301FAC">
        <w:t xml:space="preserve"> и многофункциональный центр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420C5" w:rsidRPr="00301FAC" w:rsidRDefault="00E17FF8" w:rsidP="006420C5">
      <w:r w:rsidRPr="00301FAC">
        <w:t>2.5</w:t>
      </w:r>
      <w:r w:rsidR="008507BC" w:rsidRPr="00301FAC">
        <w:t xml:space="preserve">. </w:t>
      </w:r>
      <w:r w:rsidR="006420C5" w:rsidRPr="00301FAC">
        <w:t>Результатом предоставления муниципальной услуги является: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  <w:outlineLvl w:val="0"/>
      </w:pPr>
      <w:r w:rsidRPr="00301FAC">
        <w:t xml:space="preserve"> - выдача заявителю решения о потребности  гражданина в древесине для собственных нужд в форме распоряжения  администрации  </w:t>
      </w:r>
      <w:r w:rsidR="00CE7223" w:rsidRPr="00CE7223">
        <w:t>МО СП «Уоянское эвенкийское»</w:t>
      </w:r>
      <w:r w:rsidR="00CE7223">
        <w:t xml:space="preserve"> </w:t>
      </w:r>
      <w:r w:rsidRPr="00301FAC">
        <w:t xml:space="preserve"> (далее - Р</w:t>
      </w:r>
      <w:r w:rsidR="00E13E5C" w:rsidRPr="00301FAC">
        <w:t>ешение</w:t>
      </w:r>
      <w:r w:rsidRPr="00301FAC">
        <w:t>);</w:t>
      </w:r>
    </w:p>
    <w:p w:rsidR="006420C5" w:rsidRPr="00301FAC" w:rsidRDefault="004D7C41" w:rsidP="006420C5">
      <w:pPr>
        <w:autoSpaceDE w:val="0"/>
        <w:autoSpaceDN w:val="0"/>
        <w:adjustRightInd w:val="0"/>
        <w:jc w:val="both"/>
      </w:pPr>
      <w:r w:rsidRPr="00301FAC">
        <w:t xml:space="preserve">      - </w:t>
      </w:r>
      <w:r w:rsidR="00A51B8C" w:rsidRPr="00301FAC">
        <w:t>выдача</w:t>
      </w:r>
      <w:r w:rsidR="00113A6E" w:rsidRPr="00301FAC">
        <w:t xml:space="preserve"> заявителю</w:t>
      </w:r>
      <w:r w:rsidR="00A51B8C" w:rsidRPr="00301FAC">
        <w:t xml:space="preserve"> решения об отсутствии потребности </w:t>
      </w:r>
      <w:r w:rsidR="00113A6E" w:rsidRPr="00301FAC">
        <w:t xml:space="preserve">гражданина </w:t>
      </w:r>
      <w:r w:rsidR="00A51B8C" w:rsidRPr="00301FAC">
        <w:t xml:space="preserve"> в выделен</w:t>
      </w:r>
      <w:r w:rsidR="00113A6E" w:rsidRPr="00301FAC">
        <w:t>ииему древесины для собственных нужд в форме распоряжения</w:t>
      </w:r>
      <w:r w:rsidR="006420C5" w:rsidRPr="00301FAC">
        <w:t xml:space="preserve"> администрации </w:t>
      </w:r>
      <w:r w:rsidR="00CE7223" w:rsidRPr="00CE7223">
        <w:t>МО СП «Уоянское эвенкийское»</w:t>
      </w:r>
      <w:r w:rsidR="009155C7">
        <w:t xml:space="preserve">. </w:t>
      </w:r>
    </w:p>
    <w:p w:rsidR="006420C5" w:rsidRDefault="006420C5" w:rsidP="007422CC">
      <w:pPr>
        <w:autoSpaceDE w:val="0"/>
        <w:autoSpaceDN w:val="0"/>
        <w:adjustRightInd w:val="0"/>
        <w:jc w:val="both"/>
        <w:outlineLvl w:val="0"/>
      </w:pPr>
      <w:r w:rsidRPr="00301FAC">
        <w:t xml:space="preserve">Выдача решения о потребности  гражданина в древесине для собственных нужд в форме распоряжения  администрации </w:t>
      </w:r>
      <w:r w:rsidR="009155C7" w:rsidRPr="00CE7223">
        <w:t>МО СП «Уоянское эвенкийское»</w:t>
      </w:r>
      <w:r w:rsidR="009155C7">
        <w:t xml:space="preserve"> </w:t>
      </w:r>
      <w:r w:rsidRPr="00301FAC">
        <w:t>производится в срок не более 30 дней со дня поступления заявления и всех необходимых документов.</w:t>
      </w:r>
    </w:p>
    <w:p w:rsidR="00FC1932" w:rsidRPr="00301FAC" w:rsidRDefault="00FC1932" w:rsidP="007422CC">
      <w:pPr>
        <w:autoSpaceDE w:val="0"/>
        <w:autoSpaceDN w:val="0"/>
        <w:adjustRightInd w:val="0"/>
        <w:jc w:val="both"/>
        <w:outlineLvl w:val="0"/>
      </w:pPr>
      <w:r>
        <w:t xml:space="preserve">   Выдача решения об отсутствии потребности гражданина в древесине для собственных нужд в форме распоряжения администрации </w:t>
      </w:r>
      <w:r w:rsidR="009155C7" w:rsidRPr="00CE7223">
        <w:t>МО СП «Уоянское эвенкийское»</w:t>
      </w:r>
      <w:r w:rsidR="009155C7">
        <w:t xml:space="preserve"> </w:t>
      </w:r>
      <w:r w:rsidR="00EE1F16">
        <w:t xml:space="preserve"> производится в срок не более 30 дней со дня поступления заявления и всех необходимых документов.</w:t>
      </w:r>
    </w:p>
    <w:p w:rsidR="006420C5" w:rsidRPr="00301FAC" w:rsidRDefault="00E17FF8" w:rsidP="006420C5">
      <w:r w:rsidRPr="00301FAC">
        <w:t>2.6</w:t>
      </w:r>
      <w:r w:rsidR="008507BC" w:rsidRPr="00301FAC">
        <w:t>.</w:t>
      </w:r>
      <w:r w:rsidR="006420C5" w:rsidRPr="00301FAC">
        <w:t xml:space="preserve"> Предоставление муниципальной услуги осуществляется в соответствии с: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- Лесным кодексом Российской Федерации от 04.12.2006г. №200-ФЗ (опубликован в  "Собрании законодательства РФ", 11.12.2006, N 50, ст. 5278);</w:t>
      </w:r>
    </w:p>
    <w:p w:rsidR="00AB74D3" w:rsidRPr="00301FAC" w:rsidRDefault="00AB74D3" w:rsidP="006420C5">
      <w:pPr>
        <w:autoSpaceDE w:val="0"/>
        <w:autoSpaceDN w:val="0"/>
        <w:adjustRightInd w:val="0"/>
        <w:jc w:val="both"/>
      </w:pPr>
      <w:r w:rsidRPr="00301FAC">
        <w:t>- Федеральным законом от 06.10.2003 г. № 131-ФЗ «Об общих принципах организации местного самоуправления в Российской Федерации»;</w:t>
      </w:r>
    </w:p>
    <w:p w:rsidR="00AB74D3" w:rsidRPr="00301FAC" w:rsidRDefault="00AB74D3" w:rsidP="006420C5">
      <w:pPr>
        <w:autoSpaceDE w:val="0"/>
        <w:autoSpaceDN w:val="0"/>
        <w:adjustRightInd w:val="0"/>
        <w:jc w:val="both"/>
      </w:pPr>
      <w:r w:rsidRPr="00301FAC">
        <w:t xml:space="preserve"> -Федеральным законом от 27.07.2010 г. № 210-ФЗ «Об организации предоставления государственных и муниципальных услуг»;  </w:t>
      </w:r>
    </w:p>
    <w:p w:rsidR="006420C5" w:rsidRPr="00301FAC" w:rsidRDefault="006420C5" w:rsidP="00E13E5C">
      <w:pPr>
        <w:autoSpaceDE w:val="0"/>
        <w:autoSpaceDN w:val="0"/>
        <w:adjustRightInd w:val="0"/>
        <w:jc w:val="both"/>
      </w:pPr>
      <w:r w:rsidRPr="00301FAC">
        <w:t>- Законом Республики Буря</w:t>
      </w:r>
      <w:r w:rsidR="00DC693F">
        <w:t xml:space="preserve">тия от 07.09.2007г. № 2455-III </w:t>
      </w:r>
      <w:r w:rsidRPr="00301FAC">
        <w:t>«О порядке и нормативах заготовки гражданами древесины для собственных нужд» (оп</w:t>
      </w:r>
      <w:r w:rsidR="00DC693F">
        <w:t xml:space="preserve">убликован в </w:t>
      </w:r>
      <w:r w:rsidRPr="00301FAC">
        <w:t>"Собрании законодательства Республики Бурятия", N 8-9(101-102), 2007)</w:t>
      </w:r>
      <w:r w:rsidR="007422CC" w:rsidRPr="00301FAC">
        <w:t>.</w:t>
      </w:r>
    </w:p>
    <w:p w:rsidR="006420C5" w:rsidRPr="00301FAC" w:rsidRDefault="00E17FF8" w:rsidP="006420C5">
      <w:pPr>
        <w:autoSpaceDE w:val="0"/>
        <w:autoSpaceDN w:val="0"/>
        <w:adjustRightInd w:val="0"/>
        <w:outlineLvl w:val="2"/>
      </w:pPr>
      <w:r w:rsidRPr="00301FAC">
        <w:t>2.7</w:t>
      </w:r>
      <w:r w:rsidR="00166302" w:rsidRPr="00301FAC">
        <w:t>.</w:t>
      </w:r>
      <w:r w:rsidR="006420C5" w:rsidRPr="00301FAC">
        <w:t xml:space="preserve"> Перечень документов, необходимых для предоставления муниципальной услуги:</w:t>
      </w:r>
    </w:p>
    <w:p w:rsidR="00E13E5C" w:rsidRPr="00301FAC" w:rsidRDefault="006420C5" w:rsidP="00E13E5C">
      <w:pPr>
        <w:pStyle w:val="a3"/>
        <w:spacing w:before="0" w:beforeAutospacing="0" w:after="0" w:afterAutospacing="0"/>
        <w:jc w:val="both"/>
        <w:rPr>
          <w:b/>
        </w:rPr>
      </w:pPr>
      <w:r w:rsidRPr="00301FAC">
        <w:t>- Заявление о предоставлении соответствующей муниципальной услуги (далее - заявление), содержащее</w:t>
      </w:r>
      <w:r w:rsidR="00AB74D3" w:rsidRPr="00301FAC">
        <w:t xml:space="preserve"> следующие сведения: фамилия имя отчество заявителя, данные паспорта,</w:t>
      </w:r>
      <w:r w:rsidRPr="00301FAC">
        <w:t xml:space="preserve"> а</w:t>
      </w:r>
      <w:r w:rsidR="00DC693F">
        <w:t xml:space="preserve">дрес для почтовых отправлений, </w:t>
      </w:r>
      <w:r w:rsidRPr="00301FAC">
        <w:t>подпись заявителя, подавшего заявление,  контактные номера телефонов;</w:t>
      </w:r>
    </w:p>
    <w:p w:rsidR="006420C5" w:rsidRPr="00301FAC" w:rsidRDefault="006420C5" w:rsidP="00E13E5C">
      <w:pPr>
        <w:pStyle w:val="a3"/>
        <w:spacing w:before="0" w:beforeAutospacing="0" w:after="0" w:afterAutospacing="0"/>
        <w:jc w:val="both"/>
      </w:pPr>
      <w:r w:rsidRPr="00301FAC">
        <w:t>- Копия документа, удостоверяющего личность физического лица;</w:t>
      </w:r>
    </w:p>
    <w:p w:rsidR="006420C5" w:rsidRPr="00301FAC" w:rsidRDefault="006420C5" w:rsidP="00E13E5C">
      <w:pPr>
        <w:pStyle w:val="a3"/>
        <w:spacing w:before="0" w:beforeAutospacing="0" w:after="0" w:afterAutospacing="0"/>
        <w:jc w:val="both"/>
      </w:pPr>
      <w:r w:rsidRPr="00301FAC">
        <w:lastRenderedPageBreak/>
        <w:t>- Правоустанавливающие документы на земельный участок: договор купли - продажи, договор аренды, свидетельство о государственной регистрации права;</w:t>
      </w:r>
    </w:p>
    <w:p w:rsidR="007422CC" w:rsidRPr="00301FAC" w:rsidRDefault="006420C5" w:rsidP="007422CC">
      <w:pPr>
        <w:pStyle w:val="a3"/>
        <w:spacing w:before="0" w:beforeAutospacing="0" w:after="0" w:afterAutospacing="0"/>
        <w:jc w:val="both"/>
      </w:pPr>
      <w:r w:rsidRPr="00301FAC">
        <w:t>- Правоустанавливающие документы на жилое поме</w:t>
      </w:r>
      <w:r w:rsidR="00DC693F">
        <w:t>щение: договор купли - продажи,</w:t>
      </w:r>
      <w:r w:rsidRPr="00301FAC">
        <w:t xml:space="preserve"> свидетельство о го</w:t>
      </w:r>
      <w:r w:rsidR="007422CC" w:rsidRPr="00301FAC">
        <w:t>сударственной регистрации права.</w:t>
      </w:r>
    </w:p>
    <w:p w:rsidR="006420C5" w:rsidRPr="00301FAC" w:rsidRDefault="006420C5" w:rsidP="007422CC">
      <w:pPr>
        <w:pStyle w:val="a3"/>
        <w:spacing w:before="0" w:beforeAutospacing="0" w:after="0" w:afterAutospacing="0"/>
        <w:jc w:val="both"/>
      </w:pPr>
      <w:r w:rsidRPr="00301FAC">
        <w:t xml:space="preserve"> Запрещается требовать от заявителей документы, не предусмотренные в настоящем разделе. </w:t>
      </w:r>
    </w:p>
    <w:p w:rsidR="00E13E5C" w:rsidRPr="00301FAC" w:rsidRDefault="00E17FF8" w:rsidP="00E13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2.8</w:t>
      </w:r>
      <w:r w:rsidR="00166302" w:rsidRPr="00301FAC">
        <w:rPr>
          <w:rFonts w:ascii="Times New Roman" w:hAnsi="Times New Roman" w:cs="Times New Roman"/>
          <w:sz w:val="24"/>
          <w:szCs w:val="24"/>
        </w:rPr>
        <w:t>.</w:t>
      </w:r>
      <w:r w:rsidR="006420C5" w:rsidRPr="00301FAC">
        <w:rPr>
          <w:rFonts w:ascii="Times New Roman" w:hAnsi="Times New Roman" w:cs="Times New Roman"/>
          <w:sz w:val="24"/>
          <w:szCs w:val="24"/>
        </w:rPr>
        <w:t xml:space="preserve">Перечень документов, получаемых </w:t>
      </w:r>
      <w:r w:rsidR="00E13E5C" w:rsidRPr="00301FA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155C7" w:rsidRPr="009155C7">
        <w:rPr>
          <w:rFonts w:ascii="Times New Roman" w:hAnsi="Times New Roman" w:cs="Times New Roman"/>
          <w:sz w:val="24"/>
          <w:szCs w:val="24"/>
        </w:rPr>
        <w:t>МО СП «Уоянское эвенкийское»</w:t>
      </w:r>
      <w:r w:rsidR="009155C7">
        <w:rPr>
          <w:rFonts w:ascii="Times New Roman" w:hAnsi="Times New Roman" w:cs="Times New Roman"/>
          <w:sz w:val="24"/>
          <w:szCs w:val="24"/>
        </w:rPr>
        <w:t xml:space="preserve"> </w:t>
      </w:r>
      <w:r w:rsidR="006420C5" w:rsidRPr="00301FAC">
        <w:rPr>
          <w:rFonts w:ascii="Times New Roman" w:hAnsi="Times New Roman" w:cs="Times New Roman"/>
          <w:sz w:val="24"/>
          <w:szCs w:val="24"/>
        </w:rPr>
        <w:t>в порядке межведомственного взаимодействия от органов государственной власти, органов местного самоуправления и подведомственных таким органам организаций:</w:t>
      </w:r>
    </w:p>
    <w:p w:rsidR="006420C5" w:rsidRPr="00301FAC" w:rsidRDefault="006420C5" w:rsidP="00E13E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участок, жилое помещение: договор купли - продажи, договор аренды, свидетельство о государственной регистрации права; (данные документы заявитель вправе предоставить по собственной инициативе).</w:t>
      </w:r>
    </w:p>
    <w:p w:rsidR="006420C5" w:rsidRPr="00301FAC" w:rsidRDefault="00E17FF8" w:rsidP="006420C5">
      <w:pPr>
        <w:jc w:val="both"/>
      </w:pPr>
      <w:r w:rsidRPr="00301FAC">
        <w:t>2.9</w:t>
      </w:r>
      <w:r w:rsidR="00166302" w:rsidRPr="00301FAC">
        <w:t xml:space="preserve">. </w:t>
      </w:r>
      <w:r w:rsidR="006420C5" w:rsidRPr="00301FAC">
        <w:t>Основанием для отказа в приеме документов является: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- отсутствие хотя бы одного </w:t>
      </w:r>
      <w:r w:rsidR="00E17FF8" w:rsidRPr="00301FAC">
        <w:t>из документов, указанных в п.2.7</w:t>
      </w:r>
      <w:r w:rsidRPr="00301FAC">
        <w:t xml:space="preserve"> Административного регламента</w:t>
      </w:r>
      <w:r w:rsidR="00F03B15">
        <w:t xml:space="preserve"> (за исключением правоустанавливающих документов, которые могут быть получены администрацией в порядке межведомственного взаимодействия)</w:t>
      </w:r>
      <w:r w:rsidRPr="00301FAC">
        <w:t>;</w:t>
      </w:r>
    </w:p>
    <w:p w:rsidR="00E13E5C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Основанием для отказа в предоставлении муниципальной услуги является:</w:t>
      </w:r>
    </w:p>
    <w:p w:rsidR="006420C5" w:rsidRPr="00301FAC" w:rsidRDefault="00E13E5C" w:rsidP="006420C5">
      <w:pPr>
        <w:autoSpaceDE w:val="0"/>
        <w:autoSpaceDN w:val="0"/>
        <w:adjustRightInd w:val="0"/>
        <w:jc w:val="both"/>
      </w:pPr>
      <w:r w:rsidRPr="00301FAC">
        <w:t>-</w:t>
      </w:r>
      <w:r w:rsidR="006420C5" w:rsidRPr="00301FAC">
        <w:t>предоставление документов, не подтверждающих право на земельный участок, жилое помещение;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-   обращение за получением муниципальной услуги ненадлежащего лица;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-  обращение гражданина за услугой чаще, чем установлено Законом Республики Буря</w:t>
      </w:r>
      <w:r w:rsidR="00DC693F">
        <w:t xml:space="preserve">тия от 07.09.2007г. № 2455-III </w:t>
      </w:r>
      <w:r w:rsidRPr="00301FAC">
        <w:t xml:space="preserve">«О порядке и нормативах заготовки гражданами </w:t>
      </w:r>
      <w:r w:rsidR="009B6A76" w:rsidRPr="00301FAC">
        <w:t>древесины для собственных нужд»;</w:t>
      </w:r>
    </w:p>
    <w:p w:rsidR="006420C5" w:rsidRPr="00301FAC" w:rsidRDefault="00E17FF8" w:rsidP="006420C5">
      <w:pPr>
        <w:autoSpaceDE w:val="0"/>
        <w:autoSpaceDN w:val="0"/>
        <w:adjustRightInd w:val="0"/>
        <w:jc w:val="both"/>
      </w:pPr>
      <w:r w:rsidRPr="00301FAC">
        <w:t>2.9.1</w:t>
      </w:r>
      <w:r w:rsidR="00166302" w:rsidRPr="00301FAC">
        <w:t xml:space="preserve">. </w:t>
      </w:r>
      <w:r w:rsidR="006420C5" w:rsidRPr="00301FAC">
        <w:t>Предоставление муниципальной услуги осуществляется бесплатно. Максимальный срок приема документов одного заявителя - 20 минут. Максимальный срок регистрации документов одного заявителя - 20 минут</w:t>
      </w:r>
      <w:r w:rsidR="009B6A76" w:rsidRPr="00301FAC">
        <w:t>.</w:t>
      </w:r>
    </w:p>
    <w:p w:rsidR="009B6A76" w:rsidRPr="00301FAC" w:rsidRDefault="009B6A76" w:rsidP="009B6A76">
      <w:pPr>
        <w:autoSpaceDE w:val="0"/>
        <w:autoSpaceDN w:val="0"/>
        <w:adjustRightInd w:val="0"/>
        <w:jc w:val="both"/>
      </w:pPr>
      <w:r w:rsidRPr="00301FAC">
        <w:t xml:space="preserve">Муниципальная услуга предоставляется в здании администрации </w:t>
      </w:r>
      <w:r w:rsidR="009155C7" w:rsidRPr="00CE7223">
        <w:t>МО СП «Уоянское эвенкийское»</w:t>
      </w:r>
      <w:r w:rsidR="009155C7">
        <w:t xml:space="preserve">. </w:t>
      </w:r>
    </w:p>
    <w:p w:rsidR="009B6A76" w:rsidRPr="00301FAC" w:rsidRDefault="009B6A76" w:rsidP="009B6A76">
      <w:pPr>
        <w:autoSpaceDE w:val="0"/>
        <w:autoSpaceDN w:val="0"/>
        <w:adjustRightInd w:val="0"/>
        <w:jc w:val="both"/>
      </w:pPr>
      <w:r w:rsidRPr="00301FAC">
        <w:t xml:space="preserve">Информирование получателей муниципальной услуги осуществляется </w:t>
      </w:r>
      <w:r w:rsidR="004D7C41" w:rsidRPr="00301FAC">
        <w:t xml:space="preserve">специалистом </w:t>
      </w:r>
      <w:r w:rsidRPr="00301FAC">
        <w:t xml:space="preserve">в здании администрации </w:t>
      </w:r>
      <w:r w:rsidR="009155C7" w:rsidRPr="00CE7223">
        <w:t>МО СП «Уоянское эвенкийское»</w:t>
      </w:r>
      <w:r w:rsidR="009155C7">
        <w:t xml:space="preserve">.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Места ожидания и заполнения необходимых документов на предоставление муниципальной услуги или получение документов оборудованы столами.</w:t>
      </w:r>
    </w:p>
    <w:p w:rsidR="006420C5" w:rsidRPr="00301FAC" w:rsidRDefault="00E17FF8" w:rsidP="006420C5">
      <w:pPr>
        <w:autoSpaceDE w:val="0"/>
        <w:autoSpaceDN w:val="0"/>
        <w:adjustRightInd w:val="0"/>
        <w:jc w:val="both"/>
      </w:pPr>
      <w:proofErr w:type="gramStart"/>
      <w:r w:rsidRPr="00301FAC">
        <w:t>2.9.2</w:t>
      </w:r>
      <w:r w:rsidR="001516A9">
        <w:t xml:space="preserve"> </w:t>
      </w:r>
      <w:r w:rsidR="006420C5" w:rsidRPr="00301FAC">
        <w:t>Помещения для предоставления муниципальной услуги обеспечены необходимым оборудованием (компьютерами, средствами электронно-вычислительной техники, средствами связи, оргтехникой), канцелярскими принадлежностями, информационными материалами, стульями и столами, позволяющими специалистам своевременно и в полном объеме получать справочную информацию по вопросам предоставления муниципальной услуги и организо</w:t>
      </w:r>
      <w:r w:rsidR="00614BBB" w:rsidRPr="00301FAC">
        <w:t>вать предоставление муниципаль</w:t>
      </w:r>
      <w:r w:rsidR="006420C5" w:rsidRPr="00301FAC">
        <w:t xml:space="preserve">ной услуги в полном объеме. </w:t>
      </w:r>
      <w:proofErr w:type="gramEnd"/>
    </w:p>
    <w:p w:rsidR="006420C5" w:rsidRPr="00301FAC" w:rsidRDefault="00166302" w:rsidP="006420C5">
      <w:pPr>
        <w:autoSpaceDE w:val="0"/>
        <w:autoSpaceDN w:val="0"/>
        <w:adjustRightInd w:val="0"/>
        <w:jc w:val="both"/>
      </w:pPr>
      <w:r w:rsidRPr="00301FAC">
        <w:t>2.9</w:t>
      </w:r>
      <w:r w:rsidR="00E17FF8" w:rsidRPr="00301FAC">
        <w:t>.3</w:t>
      </w:r>
      <w:r w:rsidRPr="00301FAC">
        <w:t xml:space="preserve">. </w:t>
      </w:r>
      <w:r w:rsidR="006420C5" w:rsidRPr="00301FAC">
        <w:t>Показателями доступности муниципальной услуги, предоставляемой в соответствии с административным регламентом, являются:</w:t>
      </w:r>
    </w:p>
    <w:p w:rsidR="000A685D" w:rsidRPr="00301FAC" w:rsidRDefault="006420C5" w:rsidP="000A685D">
      <w:pPr>
        <w:autoSpaceDE w:val="0"/>
        <w:autoSpaceDN w:val="0"/>
        <w:adjustRightInd w:val="0"/>
        <w:ind w:firstLine="540"/>
        <w:jc w:val="both"/>
      </w:pPr>
      <w:r w:rsidRPr="00301FAC">
        <w:t xml:space="preserve">- наличие полной информации о предоставлении муниципальной услуги, предусмотренной административным регламентом, размещенной </w:t>
      </w:r>
      <w:r w:rsidR="000A685D" w:rsidRPr="00301FAC">
        <w:t xml:space="preserve">на </w:t>
      </w:r>
      <w:r w:rsidR="004F3ED4" w:rsidRPr="00301FAC">
        <w:t xml:space="preserve">официальном сайте и на </w:t>
      </w:r>
      <w:r w:rsidR="000A685D" w:rsidRPr="00301FAC">
        <w:t xml:space="preserve">информационных стендах в здании администрации </w:t>
      </w:r>
      <w:r w:rsidR="001516A9" w:rsidRPr="00CE7223">
        <w:t>МО СП «Уоянское эвенкийское»</w:t>
      </w:r>
      <w:r w:rsidR="001516A9">
        <w:t xml:space="preserve">. 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>- возможность получения устной консультаци</w:t>
      </w:r>
      <w:r w:rsidR="00DC693F">
        <w:t xml:space="preserve">и соответствующего специалиста </w:t>
      </w:r>
      <w:r w:rsidRPr="00301FAC">
        <w:t>по вопросу предоставления муниципальной услуги, предусмотренной административным регламентом;</w:t>
      </w:r>
    </w:p>
    <w:p w:rsidR="00141097" w:rsidRPr="00301FAC" w:rsidRDefault="006420C5" w:rsidP="00141097">
      <w:pPr>
        <w:autoSpaceDE w:val="0"/>
        <w:autoSpaceDN w:val="0"/>
        <w:adjustRightInd w:val="0"/>
        <w:ind w:firstLine="540"/>
        <w:jc w:val="both"/>
      </w:pPr>
      <w:r w:rsidRPr="00301FAC">
        <w:t xml:space="preserve">- возможность ознакомления с административным регламентом предоставления муниципальной услуги </w:t>
      </w:r>
      <w:r w:rsidR="00141097" w:rsidRPr="00301FAC">
        <w:t xml:space="preserve">на официальном сайте администрации </w:t>
      </w:r>
      <w:r w:rsidR="001516A9" w:rsidRPr="00CE7223">
        <w:t>МО СП «Уоянское эвенкийское»</w:t>
      </w:r>
      <w:r w:rsidR="001516A9">
        <w:t xml:space="preserve">. 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>- возможность получения муниципальной услуги в электронной форме в порядке и в сроки, установленные законодательством.</w:t>
      </w:r>
    </w:p>
    <w:p w:rsidR="006420C5" w:rsidRPr="00301FAC" w:rsidRDefault="00E17FF8" w:rsidP="006420C5">
      <w:pPr>
        <w:autoSpaceDE w:val="0"/>
        <w:autoSpaceDN w:val="0"/>
        <w:adjustRightInd w:val="0"/>
        <w:jc w:val="both"/>
      </w:pPr>
      <w:r w:rsidRPr="00301FAC">
        <w:t>2.9.4</w:t>
      </w:r>
      <w:r w:rsidR="00166302" w:rsidRPr="00301FAC">
        <w:t>.</w:t>
      </w:r>
      <w:r w:rsidR="006420C5" w:rsidRPr="00301FAC">
        <w:t>Показателями качества муниципальной услуги, предоставляемой в соответствии с административным регламентом, являются:</w:t>
      </w:r>
    </w:p>
    <w:p w:rsidR="006420C5" w:rsidRPr="00301FAC" w:rsidRDefault="006420C5" w:rsidP="007422CC">
      <w:pPr>
        <w:autoSpaceDE w:val="0"/>
        <w:autoSpaceDN w:val="0"/>
        <w:adjustRightInd w:val="0"/>
        <w:ind w:firstLine="540"/>
        <w:jc w:val="both"/>
        <w:outlineLvl w:val="1"/>
      </w:pPr>
      <w:r w:rsidRPr="00301FAC">
        <w:t>- соблюдение сроков осуществления административных процедур, предусмотренных административным регламентом;</w:t>
      </w:r>
      <w:r w:rsidR="007422CC" w:rsidRPr="00301FAC">
        <w:t xml:space="preserve"> (100%);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301FAC">
        <w:t>- доля заявителей, ожидавших получения услуги в очереди более 30 минут (не более 10%);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301FAC">
        <w:t>- доля случаев правильно оформленных документов должностным лицом (не менее 99%);</w:t>
      </w:r>
    </w:p>
    <w:p w:rsidR="006420C5" w:rsidRPr="008409C5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8409C5">
        <w:t>- доля обоснованных жалоб к общему количеству получателей услуги (не более 0,5%);</w:t>
      </w:r>
    </w:p>
    <w:p w:rsidR="006420C5" w:rsidRPr="008409C5" w:rsidRDefault="006420C5" w:rsidP="006420C5">
      <w:pPr>
        <w:autoSpaceDE w:val="0"/>
        <w:autoSpaceDN w:val="0"/>
        <w:adjustRightInd w:val="0"/>
        <w:ind w:firstLine="540"/>
        <w:jc w:val="both"/>
        <w:outlineLvl w:val="1"/>
      </w:pPr>
      <w:r w:rsidRPr="008409C5">
        <w:lastRenderedPageBreak/>
        <w:t>- доля обоснованных жалоб, рассмотренных и удовлетворенных в установленный срок (не менее 99%).</w:t>
      </w:r>
    </w:p>
    <w:p w:rsidR="00A91B62" w:rsidRPr="008409C5" w:rsidRDefault="00A91B62" w:rsidP="006420C5">
      <w:pPr>
        <w:autoSpaceDE w:val="0"/>
        <w:autoSpaceDN w:val="0"/>
        <w:adjustRightInd w:val="0"/>
        <w:ind w:firstLine="540"/>
        <w:jc w:val="both"/>
        <w:outlineLvl w:val="1"/>
      </w:pPr>
    </w:p>
    <w:p w:rsidR="00107F1C" w:rsidRPr="008409C5" w:rsidRDefault="00614BBB" w:rsidP="003520B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8409C5">
        <w:t xml:space="preserve">Раздел </w:t>
      </w:r>
      <w:r w:rsidR="005B30BB" w:rsidRPr="008409C5">
        <w:t>3</w:t>
      </w:r>
      <w:r w:rsidR="003520BD" w:rsidRPr="008409C5">
        <w:t>.</w:t>
      </w:r>
      <w:r w:rsidR="005B30BB" w:rsidRPr="008409C5">
        <w:t xml:space="preserve"> Состав, последовательность и сроки выполнения административных процедур (действий), требования к порядку их выполнения, </w:t>
      </w:r>
      <w:r w:rsidR="003520BD" w:rsidRPr="008409C5">
        <w:rPr>
          <w:rFonts w:eastAsiaTheme="minorHAnsi"/>
          <w:bCs/>
          <w:iCs/>
          <w:lang w:eastAsia="en-US"/>
        </w:rPr>
        <w:t xml:space="preserve">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муниципальных услуг, за получением которых они обратились;</w:t>
      </w:r>
      <w:r w:rsidR="005B30BB" w:rsidRPr="008409C5">
        <w:t xml:space="preserve"> особенности выполненияадминистративных процедур (действий) в электронной форме</w:t>
      </w:r>
      <w:r w:rsidR="00107F1C" w:rsidRPr="008409C5">
        <w:t xml:space="preserve">, </w:t>
      </w:r>
      <w:r w:rsidR="00107F1C" w:rsidRPr="008409C5">
        <w:rPr>
          <w:rFonts w:eastAsiaTheme="minorHAnsi"/>
          <w:bCs/>
          <w:iCs/>
          <w:lang w:eastAsia="en-US"/>
        </w:rPr>
        <w:t xml:space="preserve">а также особенности выполнения административных процедур в многофункциональных центрах предоставления государственных и муниципальных услуг. </w:t>
      </w:r>
    </w:p>
    <w:p w:rsidR="008409C5" w:rsidRPr="008409C5" w:rsidRDefault="008409C5" w:rsidP="003520BD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614BBB" w:rsidRPr="00891453" w:rsidRDefault="005B30BB" w:rsidP="005B30B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891453">
        <w:rPr>
          <w:b/>
        </w:rPr>
        <w:t>Исчерпывающий перечень административных процедур (действий)</w:t>
      </w:r>
      <w:r w:rsidR="003520BD" w:rsidRPr="00891453">
        <w:rPr>
          <w:b/>
        </w:rPr>
        <w:t>.</w:t>
      </w:r>
    </w:p>
    <w:p w:rsidR="00FA0590" w:rsidRPr="008409C5" w:rsidRDefault="00FA0590" w:rsidP="005B30BB">
      <w:pPr>
        <w:autoSpaceDE w:val="0"/>
        <w:autoSpaceDN w:val="0"/>
        <w:adjustRightInd w:val="0"/>
        <w:jc w:val="center"/>
        <w:outlineLvl w:val="1"/>
      </w:pPr>
    </w:p>
    <w:p w:rsidR="005B30BB" w:rsidRDefault="00166302" w:rsidP="00FA0590">
      <w:pPr>
        <w:spacing w:after="1" w:line="220" w:lineRule="atLeast"/>
        <w:jc w:val="both"/>
      </w:pPr>
      <w:r w:rsidRPr="008409C5">
        <w:t>3.1.</w:t>
      </w:r>
      <w:r w:rsidR="005B30BB" w:rsidRPr="008409C5">
        <w:t>К предоставлению муниципальной услуги относятся следующие административные процедуры:</w:t>
      </w:r>
    </w:p>
    <w:p w:rsidR="00DC693F" w:rsidRDefault="00DC693F" w:rsidP="00FA0590">
      <w:pPr>
        <w:spacing w:after="1" w:line="220" w:lineRule="atLeast"/>
        <w:jc w:val="both"/>
      </w:pPr>
      <w:r>
        <w:t xml:space="preserve">  - прием заявления и документов, их регистрация;</w:t>
      </w:r>
    </w:p>
    <w:p w:rsidR="00DC693F" w:rsidRPr="008409C5" w:rsidRDefault="00DC693F" w:rsidP="00FA0590">
      <w:pPr>
        <w:spacing w:after="1" w:line="220" w:lineRule="atLeast"/>
        <w:jc w:val="both"/>
      </w:pPr>
      <w:r>
        <w:t xml:space="preserve">  - рассмотрение и проверка заявления и документов, подготовка результата предоставления муниципальной услуги, принятие решения о предоставлении или об отказе в предоставлении муниципальной услуги;</w:t>
      </w:r>
    </w:p>
    <w:p w:rsidR="00A91B62" w:rsidRPr="00301FAC" w:rsidRDefault="00A91B62" w:rsidP="00A91B62">
      <w:pPr>
        <w:autoSpaceDE w:val="0"/>
        <w:autoSpaceDN w:val="0"/>
        <w:adjustRightInd w:val="0"/>
        <w:jc w:val="both"/>
        <w:outlineLvl w:val="0"/>
      </w:pPr>
      <w:r w:rsidRPr="008409C5">
        <w:t>- выдача заявителю Решения о потребности  гражданина в древесине для собственных нужд в</w:t>
      </w:r>
      <w:r w:rsidRPr="00301FAC">
        <w:t xml:space="preserve"> форме распоряжения  администрации </w:t>
      </w:r>
      <w:r w:rsidR="001516A9" w:rsidRPr="00CE7223">
        <w:t>МО СП «Уоянское эвенкийское»</w:t>
      </w:r>
      <w:r w:rsidRPr="00301FAC">
        <w:t xml:space="preserve"> </w:t>
      </w:r>
      <w:r w:rsidR="001516A9">
        <w:t xml:space="preserve"> </w:t>
      </w:r>
      <w:r w:rsidRPr="00301FAC">
        <w:t xml:space="preserve">  (далее - Решение);</w:t>
      </w:r>
    </w:p>
    <w:p w:rsidR="00312992" w:rsidRPr="00301FAC" w:rsidRDefault="00A91B62" w:rsidP="00312992">
      <w:pPr>
        <w:autoSpaceDE w:val="0"/>
        <w:autoSpaceDN w:val="0"/>
        <w:adjustRightInd w:val="0"/>
        <w:jc w:val="both"/>
      </w:pPr>
      <w:r w:rsidRPr="00301FAC">
        <w:t xml:space="preserve"> - выдача заявителю Решения об отсутствии потребности гражданина  в выделении ему древесины для собственных нужд в форме распоряжения администрации </w:t>
      </w:r>
      <w:r w:rsidR="001516A9" w:rsidRPr="00CE7223">
        <w:t>МО СП «Уоянское эвенкийское»</w:t>
      </w:r>
      <w:r w:rsidR="001516A9">
        <w:t xml:space="preserve">. </w:t>
      </w:r>
    </w:p>
    <w:p w:rsidR="00312992" w:rsidRPr="00301FAC" w:rsidRDefault="00312992" w:rsidP="00312992">
      <w:pPr>
        <w:autoSpaceDE w:val="0"/>
        <w:autoSpaceDN w:val="0"/>
        <w:adjustRightInd w:val="0"/>
        <w:jc w:val="both"/>
      </w:pPr>
      <w:r w:rsidRPr="00301FAC">
        <w:t xml:space="preserve">  - </w:t>
      </w:r>
      <w:r w:rsidR="00A91B62" w:rsidRPr="00301FAC">
        <w:t xml:space="preserve">внесение изменений </w:t>
      </w:r>
      <w:proofErr w:type="gramStart"/>
      <w:r w:rsidR="00A91B62" w:rsidRPr="00301FAC">
        <w:t>в Решение о потребности  гражданина в древесине для собственных нужд в связи</w:t>
      </w:r>
      <w:proofErr w:type="gramEnd"/>
      <w:r w:rsidR="00A91B62" w:rsidRPr="00301FAC">
        <w:t xml:space="preserve"> с продлением срока действия такого решения  (отказ во внесении изменений в решение  в связи с продлением срока действия такого разрешения);</w:t>
      </w:r>
    </w:p>
    <w:p w:rsidR="00312992" w:rsidRPr="00301FAC" w:rsidRDefault="00312992" w:rsidP="00312992">
      <w:pPr>
        <w:autoSpaceDE w:val="0"/>
        <w:autoSpaceDN w:val="0"/>
        <w:adjustRightInd w:val="0"/>
        <w:jc w:val="both"/>
      </w:pPr>
      <w:r w:rsidRPr="00301FAC">
        <w:t xml:space="preserve">- </w:t>
      </w:r>
      <w:r w:rsidR="00A91B62" w:rsidRPr="00301FAC">
        <w:t>внесение изменений в Решение о потребности  гражданина в древесине для собственных нуж</w:t>
      </w:r>
      <w:proofErr w:type="gramStart"/>
      <w:r w:rsidR="00A91B62" w:rsidRPr="00301FAC">
        <w:t>д(</w:t>
      </w:r>
      <w:proofErr w:type="gramEnd"/>
      <w:r w:rsidR="00A91B62" w:rsidRPr="00301FAC">
        <w:t xml:space="preserve">отказ во внесении изменений в </w:t>
      </w:r>
      <w:r w:rsidRPr="00301FAC">
        <w:t>Решение о потребности  гражданина в древесине для собственных нужд);</w:t>
      </w:r>
    </w:p>
    <w:p w:rsidR="00312992" w:rsidRPr="00301FAC" w:rsidRDefault="00312992" w:rsidP="005845D8">
      <w:pPr>
        <w:autoSpaceDE w:val="0"/>
        <w:autoSpaceDN w:val="0"/>
        <w:adjustRightInd w:val="0"/>
        <w:jc w:val="both"/>
      </w:pPr>
      <w:r w:rsidRPr="00301FAC">
        <w:t xml:space="preserve">- </w:t>
      </w:r>
      <w:r w:rsidR="00A91B62" w:rsidRPr="00301FAC">
        <w:t xml:space="preserve">выдача дубликата </w:t>
      </w:r>
      <w:r w:rsidRPr="00301FAC">
        <w:t xml:space="preserve">Решения о потребности  гражданина в древесине для собственных нужд;                       </w:t>
      </w:r>
    </w:p>
    <w:p w:rsidR="00312992" w:rsidRPr="00301FAC" w:rsidRDefault="00312992" w:rsidP="005845D8">
      <w:pPr>
        <w:autoSpaceDE w:val="0"/>
        <w:autoSpaceDN w:val="0"/>
        <w:adjustRightInd w:val="0"/>
        <w:jc w:val="both"/>
      </w:pPr>
      <w:r w:rsidRPr="00301FAC">
        <w:t xml:space="preserve"> -</w:t>
      </w:r>
      <w:r w:rsidR="00A91B62" w:rsidRPr="00301FAC">
        <w:t xml:space="preserve"> исправление опечаток и (или) ошибок в </w:t>
      </w:r>
      <w:r w:rsidRPr="00301FAC">
        <w:t>Решении о потребности  гражданина в древесине для собственных нужд</w:t>
      </w:r>
      <w:r w:rsidR="00A91B62" w:rsidRPr="00301FAC">
        <w:t xml:space="preserve"> (отказ в исправлении опечаток и (или) ошибок в </w:t>
      </w:r>
      <w:r w:rsidRPr="00301FAC">
        <w:t>Решение о потребности   гражданина в древесине для собственных нужд;</w:t>
      </w:r>
    </w:p>
    <w:p w:rsidR="00302256" w:rsidRPr="00301FAC" w:rsidRDefault="00312992" w:rsidP="005845D8">
      <w:pPr>
        <w:autoSpaceDE w:val="0"/>
        <w:autoSpaceDN w:val="0"/>
        <w:adjustRightInd w:val="0"/>
        <w:jc w:val="both"/>
      </w:pPr>
      <w:r w:rsidRPr="00301FAC">
        <w:t xml:space="preserve"> - истребование</w:t>
      </w:r>
      <w:r w:rsidR="00986565">
        <w:t xml:space="preserve"> документов</w:t>
      </w:r>
      <w:r w:rsidRPr="00301FAC">
        <w:t xml:space="preserve"> администрацией </w:t>
      </w:r>
      <w:r w:rsidR="001516A9" w:rsidRPr="00CE7223">
        <w:t>МО СП «Уоянское эвенкийское»</w:t>
      </w:r>
      <w:r w:rsidR="001516A9">
        <w:t xml:space="preserve"> </w:t>
      </w:r>
      <w:r w:rsidR="00A91B62" w:rsidRPr="00301FAC">
        <w:t xml:space="preserve"> (сведений) в рамках межведомственного взаимодействия.</w:t>
      </w:r>
    </w:p>
    <w:p w:rsidR="00C935B4" w:rsidRPr="00301FAC" w:rsidRDefault="00166302" w:rsidP="005845D8">
      <w:pPr>
        <w:autoSpaceDE w:val="0"/>
        <w:autoSpaceDN w:val="0"/>
        <w:adjustRightInd w:val="0"/>
        <w:jc w:val="both"/>
      </w:pPr>
      <w:r w:rsidRPr="00301FAC">
        <w:t>3.2.</w:t>
      </w:r>
      <w:r w:rsidR="00C935B4" w:rsidRPr="00301FAC">
        <w:t xml:space="preserve"> При предоставлении муниципальной услуги в электронном виде с использованием информационных ре</w:t>
      </w:r>
      <w:r w:rsidR="00A739E4" w:rsidRPr="00301FAC">
        <w:t>сурсов администрацией</w:t>
      </w:r>
      <w:r w:rsidR="00C935B4" w:rsidRPr="00301FAC">
        <w:t xml:space="preserve"> </w:t>
      </w:r>
      <w:r w:rsidR="001516A9" w:rsidRPr="00CE7223">
        <w:t>МО СП «Уоянское эвенкийское»</w:t>
      </w:r>
      <w:r w:rsidR="001516A9">
        <w:t xml:space="preserve"> </w:t>
      </w:r>
      <w:r w:rsidR="00C935B4" w:rsidRPr="00301FAC">
        <w:t xml:space="preserve"> в сети "Интернет", Единого портала </w:t>
      </w:r>
      <w:r w:rsidR="00A739E4" w:rsidRPr="00301FAC">
        <w:t xml:space="preserve">государственных услуг </w:t>
      </w:r>
      <w:r w:rsidR="00C935B4" w:rsidRPr="00301FAC">
        <w:t>осуществляются следующие административные процедуры:</w:t>
      </w:r>
    </w:p>
    <w:p w:rsidR="00C935B4" w:rsidRPr="00301FAC" w:rsidRDefault="00C935B4" w:rsidP="00C935B4">
      <w:pPr>
        <w:autoSpaceDE w:val="0"/>
        <w:autoSpaceDN w:val="0"/>
        <w:adjustRightInd w:val="0"/>
        <w:jc w:val="both"/>
        <w:outlineLvl w:val="0"/>
      </w:pPr>
      <w:r w:rsidRPr="00301FAC">
        <w:t xml:space="preserve">- выдача заявителю Решения о потребности  гражданина в древесине для собственных нужд в форме распоряжения  администрации </w:t>
      </w:r>
      <w:r w:rsidR="001516A9" w:rsidRPr="00CE7223">
        <w:t>МО СП «Уоянское эвенкийское»</w:t>
      </w:r>
      <w:r w:rsidRPr="00301FAC">
        <w:t xml:space="preserve"> </w:t>
      </w:r>
      <w:r w:rsidR="001516A9">
        <w:t xml:space="preserve"> </w:t>
      </w:r>
      <w:r w:rsidRPr="00301FAC">
        <w:t xml:space="preserve">  (далее - Решение);</w:t>
      </w:r>
    </w:p>
    <w:p w:rsidR="00C935B4" w:rsidRPr="00301FAC" w:rsidRDefault="00C935B4" w:rsidP="00C935B4">
      <w:pPr>
        <w:autoSpaceDE w:val="0"/>
        <w:autoSpaceDN w:val="0"/>
        <w:adjustRightInd w:val="0"/>
        <w:jc w:val="both"/>
      </w:pPr>
      <w:r w:rsidRPr="00301FAC">
        <w:t xml:space="preserve">  - выдача заявителю Решения об отсутствии потребности гражданина  в выделении ему древесины для собственных нужд в форме распоряжения администрации </w:t>
      </w:r>
      <w:r w:rsidR="001516A9" w:rsidRPr="00CE7223">
        <w:t>МО СП «Уоянское эвенкийское»</w:t>
      </w:r>
      <w:r w:rsidR="001516A9">
        <w:t xml:space="preserve"> </w:t>
      </w:r>
    </w:p>
    <w:p w:rsidR="00A739E4" w:rsidRPr="00301FAC" w:rsidRDefault="00A739E4" w:rsidP="00A739E4">
      <w:pPr>
        <w:autoSpaceDE w:val="0"/>
        <w:autoSpaceDN w:val="0"/>
        <w:adjustRightInd w:val="0"/>
        <w:jc w:val="both"/>
      </w:pPr>
      <w:r w:rsidRPr="00301FAC">
        <w:t xml:space="preserve">- внесение изменений </w:t>
      </w:r>
      <w:proofErr w:type="gramStart"/>
      <w:r w:rsidRPr="00301FAC">
        <w:t>в Решение о потребности  гражданина в древесине для собственных нужд в связи</w:t>
      </w:r>
      <w:proofErr w:type="gramEnd"/>
      <w:r w:rsidRPr="00301FAC">
        <w:t xml:space="preserve"> с продлением срока действия такого решения  (отказ во внесении изменений в решение  в связи с продлением срока действия такого разрешения);</w:t>
      </w:r>
    </w:p>
    <w:p w:rsidR="00A739E4" w:rsidRPr="00301FAC" w:rsidRDefault="00A739E4" w:rsidP="00A739E4">
      <w:pPr>
        <w:autoSpaceDE w:val="0"/>
        <w:autoSpaceDN w:val="0"/>
        <w:adjustRightInd w:val="0"/>
        <w:jc w:val="both"/>
      </w:pPr>
      <w:r w:rsidRPr="00301FAC">
        <w:t>- внесение изменений в Решение о потребности  гражданина в древесине для собственных нужд (отказ во внесении изменений в Решение о потребности  гражданина в древесине для собственных нужд);</w:t>
      </w:r>
    </w:p>
    <w:p w:rsidR="00C935B4" w:rsidRPr="00301FAC" w:rsidRDefault="00A739E4" w:rsidP="005845D8">
      <w:pPr>
        <w:autoSpaceDE w:val="0"/>
        <w:autoSpaceDN w:val="0"/>
        <w:adjustRightInd w:val="0"/>
        <w:jc w:val="both"/>
      </w:pPr>
      <w:r w:rsidRPr="00301FAC">
        <w:t xml:space="preserve">- выдача дубликата Решения о потребности  гражданина в древесине для собственных нужд;                       </w:t>
      </w:r>
    </w:p>
    <w:p w:rsidR="00A739E4" w:rsidRPr="00301FAC" w:rsidRDefault="00A739E4" w:rsidP="005845D8">
      <w:pPr>
        <w:autoSpaceDE w:val="0"/>
        <w:autoSpaceDN w:val="0"/>
        <w:adjustRightInd w:val="0"/>
        <w:jc w:val="both"/>
      </w:pPr>
      <w:r w:rsidRPr="00301FAC">
        <w:t>- исправление опечаток и (или) ошибок в Решении о потребности  гражданина в древесине для собственных нужд (отказ в исправлении опечаток и (или) ошибок в Решение о потребности   гражданина в древесине для собственных нужд;</w:t>
      </w:r>
    </w:p>
    <w:p w:rsidR="00C935B4" w:rsidRDefault="00A739E4" w:rsidP="005845D8">
      <w:pPr>
        <w:autoSpaceDE w:val="0"/>
        <w:autoSpaceDN w:val="0"/>
        <w:adjustRightInd w:val="0"/>
        <w:jc w:val="both"/>
      </w:pPr>
      <w:r w:rsidRPr="00301FAC">
        <w:lastRenderedPageBreak/>
        <w:t xml:space="preserve"> - истребование</w:t>
      </w:r>
      <w:r w:rsidR="00986565">
        <w:t xml:space="preserve"> документов</w:t>
      </w:r>
      <w:r w:rsidRPr="00301FAC">
        <w:t xml:space="preserve"> администрацией </w:t>
      </w:r>
      <w:r w:rsidR="001516A9" w:rsidRPr="00CE7223">
        <w:t>МО СП «Уоянское эвенкийское»</w:t>
      </w:r>
      <w:r w:rsidR="001516A9">
        <w:t xml:space="preserve"> </w:t>
      </w:r>
      <w:r w:rsidRPr="00301FAC">
        <w:t xml:space="preserve"> (сведений) в рамках межведомственного взаимодействия.</w:t>
      </w:r>
    </w:p>
    <w:p w:rsidR="003520BD" w:rsidRDefault="003520BD" w:rsidP="003520B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:rsidR="003520BD" w:rsidRPr="00CE0C9C" w:rsidRDefault="00932FD0" w:rsidP="003520B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E0C9C">
        <w:rPr>
          <w:rFonts w:eastAsiaTheme="minorHAnsi"/>
          <w:bCs/>
          <w:lang w:eastAsia="en-US"/>
        </w:rPr>
        <w:t>Варианты п</w:t>
      </w:r>
      <w:r w:rsidR="003520BD" w:rsidRPr="00CE0C9C">
        <w:rPr>
          <w:rFonts w:eastAsiaTheme="minorHAnsi"/>
          <w:bCs/>
          <w:lang w:eastAsia="en-US"/>
        </w:rPr>
        <w:t>редоставление муниципальной услуги</w:t>
      </w:r>
      <w:r w:rsidRPr="00CE0C9C">
        <w:rPr>
          <w:rFonts w:eastAsiaTheme="minorHAnsi"/>
          <w:bCs/>
          <w:lang w:eastAsia="en-US"/>
        </w:rPr>
        <w:t xml:space="preserve">, включающие порядок предоставленияуказанной услуги </w:t>
      </w:r>
      <w:r w:rsidR="003520BD" w:rsidRPr="00CE0C9C">
        <w:rPr>
          <w:rFonts w:eastAsiaTheme="minorHAnsi"/>
          <w:bCs/>
          <w:lang w:eastAsia="en-US"/>
        </w:rPr>
        <w:t xml:space="preserve">отдельным категориям заявителей, объединенных общими признаками, </w:t>
      </w:r>
      <w:r w:rsidRPr="00CE0C9C">
        <w:rPr>
          <w:rFonts w:eastAsiaTheme="minorHAnsi"/>
          <w:bCs/>
          <w:lang w:eastAsia="en-US"/>
        </w:rPr>
        <w:t>в том числе в отношении результата муниципальной услуги, за получением которой они обратились</w:t>
      </w:r>
      <w:r w:rsidR="00497E5D" w:rsidRPr="00CE0C9C">
        <w:rPr>
          <w:rFonts w:eastAsiaTheme="minorHAnsi"/>
          <w:bCs/>
          <w:lang w:eastAsia="en-US"/>
        </w:rPr>
        <w:t>.</w:t>
      </w:r>
    </w:p>
    <w:p w:rsidR="00A83188" w:rsidRDefault="00A83188" w:rsidP="005845D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3520BD" w:rsidRDefault="00932FD0" w:rsidP="005845D8">
      <w:pPr>
        <w:autoSpaceDE w:val="0"/>
        <w:autoSpaceDN w:val="0"/>
        <w:adjustRightInd w:val="0"/>
        <w:jc w:val="both"/>
      </w:pPr>
      <w:r>
        <w:t xml:space="preserve"> Порядок предоставления муниципальной услуги</w:t>
      </w:r>
      <w:r w:rsidR="00A83188">
        <w:t>,</w:t>
      </w:r>
      <w:r>
        <w:t xml:space="preserve"> не зависит от категории объединенных общими признаками</w:t>
      </w:r>
      <w:r w:rsidR="00497E5D">
        <w:t xml:space="preserve"> заявителе</w:t>
      </w:r>
      <w:r w:rsidR="00F807B6">
        <w:t>й</w:t>
      </w:r>
      <w:r w:rsidR="00497E5D">
        <w:t>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3520BD" w:rsidRPr="00301FAC" w:rsidRDefault="003520BD" w:rsidP="005845D8">
      <w:pPr>
        <w:autoSpaceDE w:val="0"/>
        <w:autoSpaceDN w:val="0"/>
        <w:adjustRightInd w:val="0"/>
        <w:jc w:val="both"/>
      </w:pPr>
    </w:p>
    <w:p w:rsidR="00955A97" w:rsidRPr="00301FAC" w:rsidRDefault="00166302" w:rsidP="005845D8">
      <w:pPr>
        <w:autoSpaceDE w:val="0"/>
        <w:autoSpaceDN w:val="0"/>
        <w:adjustRightInd w:val="0"/>
        <w:jc w:val="both"/>
        <w:outlineLvl w:val="1"/>
      </w:pPr>
      <w:r w:rsidRPr="00301FAC">
        <w:t xml:space="preserve"> 3.3.</w:t>
      </w:r>
      <w:r w:rsidR="006420C5" w:rsidRPr="00301FAC">
        <w:t xml:space="preserve"> Заявление получателя муниципальной услуги с приложением комплекта документов поступает в </w:t>
      </w:r>
      <w:r w:rsidR="00EF31CF" w:rsidRPr="00301FAC">
        <w:t>Адм</w:t>
      </w:r>
      <w:r w:rsidR="00F86C79" w:rsidRPr="00301FAC">
        <w:t>и</w:t>
      </w:r>
      <w:r w:rsidR="00EF31CF" w:rsidRPr="00301FAC">
        <w:t>нистрацию</w:t>
      </w:r>
      <w:r w:rsidR="00F86C79" w:rsidRPr="00301FAC">
        <w:t xml:space="preserve"> </w:t>
      </w:r>
      <w:r w:rsidR="001516A9" w:rsidRPr="00CE7223">
        <w:t>МО СП «Уоянское эвенкийское»</w:t>
      </w:r>
      <w:proofErr w:type="gramStart"/>
      <w:r w:rsidR="00F86C79" w:rsidRPr="00301FAC">
        <w:t>.</w:t>
      </w:r>
      <w:r w:rsidR="006420C5" w:rsidRPr="00301FAC">
        <w:t>С</w:t>
      </w:r>
      <w:proofErr w:type="gramEnd"/>
      <w:r w:rsidR="006420C5" w:rsidRPr="00301FAC">
        <w:t xml:space="preserve">пециалист  </w:t>
      </w:r>
      <w:r w:rsidR="004F3ED4" w:rsidRPr="00301FAC">
        <w:t>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1516A9">
        <w:t xml:space="preserve"> </w:t>
      </w:r>
      <w:r w:rsidR="006420C5" w:rsidRPr="00301FAC">
        <w:t xml:space="preserve">в день поступления заявления с приложением комплекта документов присваивает ему регистрационный номер, а также проставляет дату поступления в </w:t>
      </w:r>
      <w:r w:rsidR="00F86C79" w:rsidRPr="00301FAC">
        <w:t>Администрацию</w:t>
      </w:r>
      <w:r w:rsidR="006420C5" w:rsidRPr="00301FAC">
        <w:t>.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Специалист </w:t>
      </w:r>
      <w:r w:rsidR="00F86C79" w:rsidRPr="00301FAC">
        <w:t>Администраци</w:t>
      </w:r>
      <w:r w:rsidR="004F3ED4" w:rsidRPr="00301FAC">
        <w:t>и</w:t>
      </w:r>
      <w:r w:rsidR="00F86C79" w:rsidRPr="00301FAC">
        <w:t xml:space="preserve">  </w:t>
      </w:r>
      <w:r w:rsidR="001516A9" w:rsidRPr="00CE7223">
        <w:t>МО СП «Уоянское эвенкийское»</w:t>
      </w:r>
      <w:r w:rsidR="00F86C79" w:rsidRPr="00301FAC">
        <w:t xml:space="preserve"> </w:t>
      </w:r>
      <w:r w:rsidR="001516A9">
        <w:t xml:space="preserve"> </w:t>
      </w:r>
      <w:r w:rsidRPr="00301FAC">
        <w:t>проводит проверку представленного комплекта документов на их соответствие требованиям законодательства в течение 3 дней, с момента получения заявления после его регистрации.</w:t>
      </w:r>
    </w:p>
    <w:p w:rsidR="006420C5" w:rsidRDefault="00166302" w:rsidP="006420C5">
      <w:pPr>
        <w:autoSpaceDE w:val="0"/>
        <w:autoSpaceDN w:val="0"/>
        <w:adjustRightInd w:val="0"/>
        <w:jc w:val="both"/>
        <w:outlineLvl w:val="0"/>
      </w:pPr>
      <w:r w:rsidRPr="00301FAC">
        <w:t xml:space="preserve"> 3.4. </w:t>
      </w:r>
      <w:proofErr w:type="gramStart"/>
      <w:r w:rsidR="006420C5" w:rsidRPr="00301FAC">
        <w:t xml:space="preserve">При определении потребности гражданина в древесине для ремонта и реконструкции жилых домов, строительства и ремонта хозяйственных построек, строительства и ремонта изгородей, навесов, иных собственных </w:t>
      </w:r>
      <w:r w:rsidR="004A4F60" w:rsidRPr="00301FAC">
        <w:t>нужд</w:t>
      </w:r>
      <w:r w:rsidR="007422CC" w:rsidRPr="00301FAC">
        <w:t>,</w:t>
      </w:r>
      <w:r w:rsidR="004A4F60" w:rsidRPr="00301FAC">
        <w:t xml:space="preserve"> комиссия</w:t>
      </w:r>
      <w:r w:rsidR="006420C5" w:rsidRPr="00301FAC">
        <w:t xml:space="preserve"> из специалистов </w:t>
      </w:r>
      <w:r w:rsidR="00F86C79" w:rsidRPr="00301FAC">
        <w:t xml:space="preserve">Администрации </w:t>
      </w:r>
      <w:r w:rsidR="001516A9" w:rsidRPr="00CE7223">
        <w:t>МО СП «Уоянское эвенкийское»</w:t>
      </w:r>
      <w:r w:rsidR="001516A9">
        <w:t xml:space="preserve"> </w:t>
      </w:r>
      <w:r w:rsidR="006420C5" w:rsidRPr="00301FAC">
        <w:t>в течени</w:t>
      </w:r>
      <w:r w:rsidR="00591E59" w:rsidRPr="00301FAC">
        <w:t>е</w:t>
      </w:r>
      <w:r w:rsidR="006420C5" w:rsidRPr="00301FAC">
        <w:t xml:space="preserve"> 15 дней выезжает на земельный участок для выявления потребности и составления акта о потребности в древесине для вышеуказанных целей.</w:t>
      </w:r>
      <w:proofErr w:type="gramEnd"/>
      <w:r w:rsidR="006420C5" w:rsidRPr="00301FAC">
        <w:t xml:space="preserve"> Акт о нуждаемости в древесине</w:t>
      </w:r>
      <w:r w:rsidR="00986565">
        <w:t xml:space="preserve"> составляется по форме, утвержденной </w:t>
      </w:r>
      <w:r w:rsidR="006420C5" w:rsidRPr="00301FAC">
        <w:t>приложение</w:t>
      </w:r>
      <w:r w:rsidR="00986565">
        <w:t>м</w:t>
      </w:r>
      <w:r w:rsidR="006420C5" w:rsidRPr="00301FAC">
        <w:t xml:space="preserve"> 2</w:t>
      </w:r>
      <w:r w:rsidR="00986565">
        <w:t xml:space="preserve"> к постановлению</w:t>
      </w:r>
      <w:r w:rsidR="006420C5" w:rsidRPr="00301FAC">
        <w:t>.</w:t>
      </w:r>
    </w:p>
    <w:p w:rsidR="00E57531" w:rsidRPr="00301FAC" w:rsidRDefault="00E57531" w:rsidP="006420C5">
      <w:pPr>
        <w:autoSpaceDE w:val="0"/>
        <w:autoSpaceDN w:val="0"/>
        <w:adjustRightInd w:val="0"/>
        <w:jc w:val="both"/>
        <w:outlineLvl w:val="0"/>
      </w:pPr>
      <w:r>
        <w:t xml:space="preserve">3.4.1. </w:t>
      </w:r>
      <w:r w:rsidRPr="00301FAC">
        <w:t>При определении потребности гражданина в древесине для отопления на подворье</w:t>
      </w:r>
      <w:r>
        <w:t xml:space="preserve"> предоставляется документ о праве собственности или праве пользования гражданина на жилое помещение, либо документ о регистрации по месту жительства.</w:t>
      </w:r>
    </w:p>
    <w:p w:rsidR="006420C5" w:rsidRPr="00301FAC" w:rsidRDefault="00166302" w:rsidP="006420C5">
      <w:pPr>
        <w:autoSpaceDE w:val="0"/>
        <w:autoSpaceDN w:val="0"/>
        <w:adjustRightInd w:val="0"/>
        <w:jc w:val="both"/>
        <w:outlineLvl w:val="0"/>
      </w:pPr>
      <w:r w:rsidRPr="00301FAC">
        <w:t xml:space="preserve">3.5. </w:t>
      </w:r>
      <w:r w:rsidR="006420C5" w:rsidRPr="00301FAC">
        <w:t>При определении потребности гражданина в древесине для строительства жилого дома  специалистом</w:t>
      </w:r>
      <w:r w:rsidR="001516A9">
        <w:t xml:space="preserve"> </w:t>
      </w:r>
      <w:r w:rsidR="00591E59" w:rsidRPr="00301FAC">
        <w:t xml:space="preserve">Администрации </w:t>
      </w:r>
      <w:r w:rsidR="001516A9" w:rsidRPr="00CE7223">
        <w:t>МО СП «Уоянское эвенкийское»</w:t>
      </w:r>
      <w:r w:rsidR="001516A9">
        <w:t xml:space="preserve"> </w:t>
      </w:r>
      <w:r w:rsidR="006420C5" w:rsidRPr="00301FAC">
        <w:t>составляется акт о потребности  в древесине для строительства жилого дома или  для возведения жилого строе</w:t>
      </w:r>
      <w:r w:rsidR="00C935B4" w:rsidRPr="00301FAC">
        <w:t xml:space="preserve">ния на дачном земельном участке.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В случае наличия основа</w:t>
      </w:r>
      <w:r w:rsidR="00302256" w:rsidRPr="00301FAC">
        <w:t>ний, предусмотренных пунктом 2.7</w:t>
      </w:r>
      <w:r w:rsidRPr="00301FAC">
        <w:t xml:space="preserve"> административного регламента, ответственный исполнитель готовит  заявителю мотивированный отказ в предоставлении услуги в срок не более 30 дней со дня регистрации заявления с комплектом документов.</w:t>
      </w:r>
    </w:p>
    <w:p w:rsidR="006420C5" w:rsidRPr="00301FAC" w:rsidRDefault="00302256" w:rsidP="00C107CC">
      <w:pPr>
        <w:autoSpaceDE w:val="0"/>
        <w:autoSpaceDN w:val="0"/>
        <w:adjustRightInd w:val="0"/>
        <w:jc w:val="both"/>
      </w:pPr>
      <w:r w:rsidRPr="00301FAC">
        <w:t>3.6</w:t>
      </w:r>
      <w:r w:rsidR="006420C5" w:rsidRPr="00301FAC">
        <w:t xml:space="preserve">.Мотивированный отказ визируется ответственным исполнителем и подписывается Главой администрации </w:t>
      </w:r>
      <w:r w:rsidR="001516A9" w:rsidRPr="00CE7223">
        <w:t>МО СП «Уоянское эвенкийское»</w:t>
      </w:r>
      <w:r w:rsidR="006420C5" w:rsidRPr="00301FAC">
        <w:t>.</w:t>
      </w:r>
    </w:p>
    <w:p w:rsidR="006420C5" w:rsidRDefault="00302256" w:rsidP="006420C5">
      <w:pPr>
        <w:autoSpaceDE w:val="0"/>
        <w:autoSpaceDN w:val="0"/>
        <w:adjustRightInd w:val="0"/>
        <w:jc w:val="both"/>
      </w:pPr>
      <w:r w:rsidRPr="00301FAC">
        <w:t>3.7</w:t>
      </w:r>
      <w:r w:rsidR="006420C5" w:rsidRPr="00301FAC">
        <w:t xml:space="preserve">. </w:t>
      </w:r>
      <w:r w:rsidR="00B91C50" w:rsidRPr="00301FAC">
        <w:t>Специалист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B91C50" w:rsidRPr="00301FAC">
        <w:t xml:space="preserve"> </w:t>
      </w:r>
      <w:r w:rsidR="001516A9">
        <w:t xml:space="preserve"> </w:t>
      </w:r>
      <w:r w:rsidR="00DC693F">
        <w:t xml:space="preserve"> после составления акта о потребности в древесине</w:t>
      </w:r>
      <w:r w:rsidR="00B91C50" w:rsidRPr="00301FAC">
        <w:t xml:space="preserve"> в</w:t>
      </w:r>
      <w:r w:rsidR="006420C5" w:rsidRPr="00301FAC">
        <w:t xml:space="preserve"> течение 7 </w:t>
      </w:r>
      <w:r w:rsidR="00DC693F">
        <w:t xml:space="preserve">рабочих </w:t>
      </w:r>
      <w:r w:rsidR="006420C5" w:rsidRPr="00301FAC">
        <w:t>д</w:t>
      </w:r>
      <w:r w:rsidR="000F29BF">
        <w:t xml:space="preserve">ней </w:t>
      </w:r>
      <w:r w:rsidR="006420C5" w:rsidRPr="00301FAC">
        <w:t>готовит</w:t>
      </w:r>
      <w:r w:rsidR="006420C5" w:rsidRPr="00301FAC">
        <w:softHyphen/>
        <w:t xml:space="preserve">   проект </w:t>
      </w:r>
      <w:r w:rsidR="004F3ED4" w:rsidRPr="00301FAC">
        <w:t>Решения</w:t>
      </w:r>
      <w:r w:rsidR="006420C5" w:rsidRPr="00301FAC">
        <w:t xml:space="preserve">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6420C5" w:rsidRPr="00301FAC">
        <w:t xml:space="preserve"> </w:t>
      </w:r>
      <w:r w:rsidR="001516A9">
        <w:t xml:space="preserve"> </w:t>
      </w:r>
      <w:r w:rsidR="006420C5" w:rsidRPr="00301FAC">
        <w:t>о подтверждении потребности гражданина в древесине для собственных нужд, передает его  для подписания Главе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1516A9">
        <w:t>.</w:t>
      </w:r>
    </w:p>
    <w:p w:rsidR="00F83E44" w:rsidRPr="00301FAC" w:rsidRDefault="00F83E44" w:rsidP="006420C5">
      <w:pPr>
        <w:autoSpaceDE w:val="0"/>
        <w:autoSpaceDN w:val="0"/>
        <w:adjustRightInd w:val="0"/>
        <w:jc w:val="both"/>
      </w:pPr>
    </w:p>
    <w:p w:rsidR="001A00E8" w:rsidRPr="00717B18" w:rsidRDefault="006420C5" w:rsidP="00717B18">
      <w:pPr>
        <w:autoSpaceDE w:val="0"/>
        <w:autoSpaceDN w:val="0"/>
        <w:adjustRightInd w:val="0"/>
        <w:jc w:val="both"/>
      </w:pPr>
      <w:r w:rsidRPr="00301FAC">
        <w:t>3.</w:t>
      </w:r>
      <w:r w:rsidR="00302256" w:rsidRPr="00301FAC">
        <w:t>8</w:t>
      </w:r>
      <w:r w:rsidRPr="00301FAC">
        <w:t xml:space="preserve">. Общий срок выполнения муниципальной услуги составляет 30 дней.  Последовательность  выполнения каждой процедуры  изложена в Блок-схеме (приложение 4). </w:t>
      </w:r>
    </w:p>
    <w:p w:rsidR="001A00E8" w:rsidRDefault="001A00E8">
      <w:pPr>
        <w:spacing w:after="1" w:line="240" w:lineRule="atLeast"/>
        <w:jc w:val="both"/>
        <w:rPr>
          <w:b/>
        </w:rPr>
      </w:pPr>
    </w:p>
    <w:p w:rsidR="006F1A8D" w:rsidRDefault="006F1A8D" w:rsidP="00717B18">
      <w:pPr>
        <w:jc w:val="both"/>
      </w:pPr>
      <w:r w:rsidRPr="00CE0C9C">
        <w:t>При предоставлении услуг в электронной форме посредством федеральной государственной</w:t>
      </w:r>
      <w:r>
        <w:t xml:space="preserve">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6F1A8D" w:rsidRDefault="006F1A8D" w:rsidP="00717B18">
      <w:pPr>
        <w:ind w:firstLine="540"/>
        <w:jc w:val="both"/>
      </w:pPr>
      <w:r>
        <w:lastRenderedPageBreak/>
        <w:t>а) получение информации о порядке и сроках предоставления услуги;</w:t>
      </w:r>
    </w:p>
    <w:p w:rsidR="006F1A8D" w:rsidRDefault="006F1A8D" w:rsidP="00717B18">
      <w:pPr>
        <w:ind w:firstLine="540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6F1A8D" w:rsidRDefault="006F1A8D" w:rsidP="00717B18">
      <w:pPr>
        <w:ind w:firstLine="540"/>
        <w:jc w:val="both"/>
      </w:pPr>
      <w:r>
        <w:t>в) формирование запроса;</w:t>
      </w:r>
    </w:p>
    <w:p w:rsidR="006F1A8D" w:rsidRDefault="006F1A8D" w:rsidP="00717B18">
      <w:pPr>
        <w:ind w:firstLine="540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6F1A8D" w:rsidRDefault="006F1A8D" w:rsidP="00717B18">
      <w:pPr>
        <w:ind w:firstLine="540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6F1A8D" w:rsidRDefault="006F1A8D" w:rsidP="00717B18">
      <w:pPr>
        <w:ind w:firstLine="540"/>
        <w:jc w:val="both"/>
      </w:pPr>
      <w:r>
        <w:t>е) получение результата предоставления услуги;</w:t>
      </w:r>
    </w:p>
    <w:p w:rsidR="006F1A8D" w:rsidRDefault="006F1A8D" w:rsidP="00717B18">
      <w:pPr>
        <w:ind w:firstLine="540"/>
        <w:jc w:val="both"/>
      </w:pPr>
      <w:r>
        <w:t>ж) получение сведений о ходе выполнения запроса;</w:t>
      </w:r>
    </w:p>
    <w:p w:rsidR="006F1A8D" w:rsidRDefault="006F1A8D" w:rsidP="00717B18">
      <w:pPr>
        <w:ind w:firstLine="540"/>
        <w:jc w:val="both"/>
      </w:pPr>
      <w:r>
        <w:t>з) осуществление оценки качества предоставления услуги;</w:t>
      </w:r>
    </w:p>
    <w:p w:rsidR="006F1A8D" w:rsidRDefault="006F1A8D" w:rsidP="00717B18">
      <w:pPr>
        <w:ind w:firstLine="540"/>
        <w:jc w:val="both"/>
      </w:pPr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6F1A8D" w:rsidRPr="00301FAC" w:rsidRDefault="006F1A8D" w:rsidP="00717B18"/>
    <w:p w:rsidR="00B91C50" w:rsidRPr="00301FAC" w:rsidRDefault="00B91C50" w:rsidP="00B91C50">
      <w:pPr>
        <w:autoSpaceDE w:val="0"/>
        <w:autoSpaceDN w:val="0"/>
        <w:adjustRightInd w:val="0"/>
        <w:jc w:val="both"/>
      </w:pPr>
    </w:p>
    <w:p w:rsidR="006420C5" w:rsidRPr="00891453" w:rsidRDefault="006420C5" w:rsidP="006420C5">
      <w:pPr>
        <w:autoSpaceDE w:val="0"/>
        <w:autoSpaceDN w:val="0"/>
        <w:adjustRightInd w:val="0"/>
        <w:jc w:val="center"/>
        <w:rPr>
          <w:b/>
        </w:rPr>
      </w:pPr>
      <w:r w:rsidRPr="00891453">
        <w:rPr>
          <w:b/>
        </w:rPr>
        <w:t>Раздел 4. Формы контроля за предоставлением муниципальной услуги</w:t>
      </w:r>
    </w:p>
    <w:p w:rsidR="006420C5" w:rsidRPr="00CE0C9C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4.1. Текущий контроль соблюдения последовательности действий, определенных административными процедурами по предоставлению услуги (далее - текущий контроль), осуществляется Главой администрации </w:t>
      </w:r>
      <w:r w:rsidR="001516A9" w:rsidRPr="00CE7223">
        <w:t>МО СП «Уоянское эвенкийское»</w:t>
      </w:r>
      <w:r w:rsidR="008D0292" w:rsidRPr="00301FAC">
        <w:t>.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>Текущий контроль осуществляется путем проведения проверок соблюдения и исполнения специалистами положений административного регламента, иных нормативных правовых актов Российской Федерации.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       Проверки включают в себя: выявление  и устранение нарушений порядка и сроков  предоставления услуги, рассмотрение обращений, жалоб на решения, действия (бездействие) исполнителя в ходе предоставления услуги. 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proofErr w:type="gramStart"/>
      <w:r w:rsidRPr="00301FAC">
        <w:t>Существуют плановые (осуществляются на основании планов работы главы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Pr="00301FAC">
        <w:t xml:space="preserve"> </w:t>
      </w:r>
      <w:r w:rsidR="001516A9">
        <w:t xml:space="preserve"> </w:t>
      </w:r>
      <w:r w:rsidRPr="00301FAC">
        <w:t xml:space="preserve"> и внеплановые проверки.</w:t>
      </w:r>
      <w:proofErr w:type="gramEnd"/>
      <w:r w:rsidRPr="00301FAC">
        <w:t xml:space="preserve"> При проведении проверки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>Результаты проверки оформляются в виде заключения, в котором отмечаются выявленные недостатки и предложения по их устранению.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  <w:r w:rsidRPr="00301FAC">
        <w:t xml:space="preserve">Периодичность </w:t>
      </w:r>
      <w:r w:rsidR="004A4F60" w:rsidRPr="00301FAC">
        <w:t>осуществления плановыхпроверок устанавливается</w:t>
      </w:r>
      <w:r w:rsidRPr="00301FAC">
        <w:t xml:space="preserve"> графиком проведения плановых проверок, утвержденных Главой администрации </w:t>
      </w:r>
      <w:r w:rsidR="001516A9" w:rsidRPr="00CE7223">
        <w:t>МО СП «Уоянское эвенкийское»</w:t>
      </w:r>
      <w:r w:rsidR="00302256" w:rsidRPr="00301FAC">
        <w:t>, но не реже одного раза в год</w:t>
      </w:r>
      <w:r w:rsidR="008D0292" w:rsidRPr="00301FAC">
        <w:t>.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Федерации.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4.4. Специалисты </w:t>
      </w:r>
      <w:r w:rsidR="008D0292" w:rsidRPr="00301FAC">
        <w:t xml:space="preserve">Администрации </w:t>
      </w:r>
      <w:r w:rsidR="001516A9" w:rsidRPr="00CE7223">
        <w:t>МО СП «Уоянское эвенкийское»</w:t>
      </w:r>
      <w:r w:rsidR="001516A9">
        <w:t xml:space="preserve"> </w:t>
      </w:r>
      <w:r w:rsidRPr="00301FAC">
        <w:t>несут дисциплинарную ответственность за несоблюдение сроков и последовательности совершения административных действий. Ответственность специалистов закрепляется в их должностных регламентах.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</w:pPr>
    </w:p>
    <w:p w:rsidR="006420C5" w:rsidRDefault="006420C5" w:rsidP="006420C5">
      <w:pPr>
        <w:autoSpaceDE w:val="0"/>
        <w:autoSpaceDN w:val="0"/>
        <w:adjustRightInd w:val="0"/>
        <w:ind w:firstLine="540"/>
        <w:jc w:val="both"/>
      </w:pPr>
      <w:r w:rsidRPr="00CE0C9C"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CE0C9C" w:rsidRPr="00CE0C9C" w:rsidRDefault="00CE0C9C" w:rsidP="006420C5">
      <w:pPr>
        <w:autoSpaceDE w:val="0"/>
        <w:autoSpaceDN w:val="0"/>
        <w:adjustRightInd w:val="0"/>
        <w:ind w:firstLine="540"/>
        <w:jc w:val="both"/>
      </w:pPr>
    </w:p>
    <w:p w:rsidR="00F9255F" w:rsidRDefault="00F9255F" w:rsidP="00CE0C9C">
      <w:pPr>
        <w:spacing w:after="1" w:line="240" w:lineRule="atLeast"/>
        <w:jc w:val="both"/>
      </w:pPr>
      <w:r>
        <w:t xml:space="preserve"> Заявители имеют право на обжалование решений и д</w:t>
      </w:r>
      <w:r w:rsidR="006741DA">
        <w:t>ействий (бездействия)  должностных лиц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6741DA">
        <w:t xml:space="preserve"> </w:t>
      </w:r>
      <w:r w:rsidR="001516A9">
        <w:t xml:space="preserve"> </w:t>
      </w:r>
      <w:r>
        <w:t>при предоставлении муниципальной услуги в досудебном (внесудебном) порядке.</w:t>
      </w:r>
    </w:p>
    <w:p w:rsidR="0004411D" w:rsidRDefault="0004411D">
      <w:pPr>
        <w:spacing w:after="1" w:line="240" w:lineRule="atLeast"/>
        <w:jc w:val="center"/>
        <w:outlineLvl w:val="0"/>
      </w:pPr>
    </w:p>
    <w:p w:rsidR="00F9255F" w:rsidRPr="00891453" w:rsidRDefault="00F9255F" w:rsidP="00CE0C9C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Предмет жалобы</w:t>
      </w:r>
    </w:p>
    <w:p w:rsidR="00891453" w:rsidRDefault="00891453" w:rsidP="006741DA">
      <w:pPr>
        <w:ind w:firstLine="539"/>
        <w:jc w:val="both"/>
      </w:pPr>
    </w:p>
    <w:p w:rsidR="00F9255F" w:rsidRDefault="006741DA" w:rsidP="006741DA">
      <w:pPr>
        <w:ind w:firstLine="539"/>
        <w:jc w:val="both"/>
      </w:pPr>
      <w:r>
        <w:lastRenderedPageBreak/>
        <w:t>5.1</w:t>
      </w:r>
      <w:r w:rsidR="00F9255F">
        <w:t>. Заявитель может обратиться с жалобой в том числе в случаях:</w:t>
      </w:r>
    </w:p>
    <w:p w:rsidR="00F9255F" w:rsidRDefault="00F9255F" w:rsidP="006741DA">
      <w:pPr>
        <w:ind w:firstLine="539"/>
        <w:jc w:val="both"/>
      </w:pPr>
      <w:r>
        <w:t>1) нарушения срока регистрации заявления и прилагаемых к нему документов;</w:t>
      </w:r>
    </w:p>
    <w:p w:rsidR="0004411D" w:rsidRDefault="00F9255F" w:rsidP="0004411D">
      <w:pPr>
        <w:ind w:firstLine="539"/>
        <w:jc w:val="both"/>
      </w:pPr>
      <w:r>
        <w:t>2) нарушения срока предоставления муниципальной услуги;</w:t>
      </w:r>
    </w:p>
    <w:p w:rsidR="0004411D" w:rsidRDefault="00F9255F" w:rsidP="0004411D">
      <w:pPr>
        <w:ind w:firstLine="539"/>
        <w:jc w:val="both"/>
      </w:pPr>
      <w:r>
        <w:t>3) требования представления заявителем документов, необходимых для предоставления муниципальной услуги, не предусмотренных нормативными правовыми актами Российской Федерации, нормативными пра</w:t>
      </w:r>
      <w:r w:rsidR="0004411D">
        <w:t>вовыми актами Республики Бурятия</w:t>
      </w:r>
      <w:r>
        <w:t>, муниципальными правовыми актами;</w:t>
      </w:r>
    </w:p>
    <w:p w:rsidR="0004411D" w:rsidRDefault="00F9255F" w:rsidP="0004411D">
      <w:pPr>
        <w:ind w:firstLine="539"/>
        <w:jc w:val="both"/>
      </w:pPr>
      <w:r>
        <w:t>4) отказа в приеме документов, представление которых предусмотрено нормативными правовыми актами Российской Федерации, нормативными пра</w:t>
      </w:r>
      <w:r w:rsidR="0004411D">
        <w:t>вовыми актами Республики Бурятия</w:t>
      </w:r>
      <w:r>
        <w:t>, муниципальными правовыми актами;</w:t>
      </w:r>
    </w:p>
    <w:p w:rsidR="0004411D" w:rsidRDefault="00F9255F" w:rsidP="0004411D">
      <w:pPr>
        <w:ind w:firstLine="539"/>
        <w:jc w:val="both"/>
      </w:pPr>
      <w:r>
        <w:t>5) отказа в предоставлении муниципальной услуги по основаниям, не предусмотренным нормативными правовыми актами Российской Федерации, нормативными пра</w:t>
      </w:r>
      <w:r w:rsidR="0004411D">
        <w:t>вовыми актами Республики Бурятия, муниц</w:t>
      </w:r>
      <w:r>
        <w:t>ипальными правовыми актами;</w:t>
      </w:r>
    </w:p>
    <w:p w:rsidR="0004411D" w:rsidRDefault="00F9255F" w:rsidP="0004411D">
      <w:pPr>
        <w:ind w:firstLine="539"/>
        <w:jc w:val="both"/>
      </w:pPr>
      <w:r>
        <w:t>6)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 w:rsidR="0004411D">
        <w:t>вовыми актами Республики Бурятия</w:t>
      </w:r>
      <w:r>
        <w:t>, муниципальными правовыми актами;</w:t>
      </w:r>
    </w:p>
    <w:p w:rsidR="00F9255F" w:rsidRDefault="0004411D" w:rsidP="0004411D">
      <w:pPr>
        <w:ind w:firstLine="539"/>
        <w:jc w:val="both"/>
      </w:pPr>
      <w:proofErr w:type="gramStart"/>
      <w:r>
        <w:t>7) отказа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>
        <w:t xml:space="preserve">, должностных лиц </w:t>
      </w:r>
      <w:r w:rsidR="00F9255F"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 w:rsidR="000F29BF">
        <w:t>ленного срока таких исправлений;</w:t>
      </w:r>
      <w:proofErr w:type="gramEnd"/>
    </w:p>
    <w:p w:rsidR="000F29BF" w:rsidRPr="00DB7939" w:rsidRDefault="000F29BF" w:rsidP="000F29BF">
      <w:pPr>
        <w:spacing w:after="1" w:line="220" w:lineRule="atLeast"/>
        <w:jc w:val="both"/>
      </w:pPr>
      <w:r w:rsidRPr="00DB7939">
        <w:t>8) нарушение срока или порядка выдачи документов по результатам предоставления муниципальной услуги;</w:t>
      </w:r>
    </w:p>
    <w:p w:rsidR="000F29BF" w:rsidRPr="00DB7939" w:rsidRDefault="000F29BF" w:rsidP="000F29BF">
      <w:pPr>
        <w:spacing w:after="1" w:line="220" w:lineRule="atLeast"/>
        <w:jc w:val="both"/>
      </w:pPr>
      <w:r w:rsidRPr="00DB793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0F29BF" w:rsidRDefault="000F29BF" w:rsidP="000F29BF">
      <w:pPr>
        <w:ind w:firstLine="539"/>
        <w:jc w:val="both"/>
      </w:pPr>
      <w:r w:rsidRPr="00DB7939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услуг"</w:t>
      </w:r>
      <w:r>
        <w:t>.</w:t>
      </w:r>
    </w:p>
    <w:p w:rsidR="00F9255F" w:rsidRDefault="00F9255F">
      <w:pPr>
        <w:spacing w:after="1" w:line="240" w:lineRule="atLeast"/>
        <w:jc w:val="both"/>
      </w:pPr>
    </w:p>
    <w:p w:rsidR="0046704A" w:rsidRDefault="0046704A">
      <w:pPr>
        <w:spacing w:after="1" w:line="240" w:lineRule="atLeast"/>
        <w:jc w:val="both"/>
      </w:pPr>
    </w:p>
    <w:p w:rsidR="0046704A" w:rsidRDefault="0046704A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Органы, уполномоченные на рассмотрение жалобы, и должностные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лица, которым может быть направлена жалоба</w:t>
      </w:r>
    </w:p>
    <w:p w:rsidR="00F9255F" w:rsidRDefault="00F9255F">
      <w:pPr>
        <w:spacing w:after="1" w:line="240" w:lineRule="atLeast"/>
        <w:jc w:val="both"/>
      </w:pPr>
    </w:p>
    <w:p w:rsidR="00F9255F" w:rsidRDefault="0004411D" w:rsidP="00124583">
      <w:pPr>
        <w:spacing w:after="1" w:line="240" w:lineRule="atLeast"/>
        <w:jc w:val="both"/>
      </w:pPr>
      <w:r>
        <w:t>5.2.</w:t>
      </w:r>
      <w:r w:rsidR="00F9255F">
        <w:t xml:space="preserve"> Органом, уполномоченным на рассмотрение жалобы, является </w:t>
      </w:r>
      <w:r>
        <w:t>администрация</w:t>
      </w:r>
      <w:r w:rsidR="001516A9" w:rsidRPr="001516A9">
        <w:t xml:space="preserve"> </w:t>
      </w:r>
      <w:r w:rsidR="001516A9" w:rsidRPr="00CE7223">
        <w:t>МО СП «Уоянское эвенкийское»</w:t>
      </w:r>
      <w:r>
        <w:t>,</w:t>
      </w:r>
      <w:r w:rsidR="00F9255F">
        <w:t xml:space="preserve"> в лице должностных лиц, уполномоченных в соответствии</w:t>
      </w:r>
      <w:r>
        <w:t xml:space="preserve"> с приказом главы-руководителя администрации</w:t>
      </w:r>
      <w:r w:rsidR="00F9255F">
        <w:t xml:space="preserve"> на ее рассмотрение.</w:t>
      </w:r>
    </w:p>
    <w:p w:rsidR="00F9255F" w:rsidRDefault="00F9255F">
      <w:pPr>
        <w:spacing w:after="1" w:line="240" w:lineRule="atLeast"/>
        <w:jc w:val="both"/>
      </w:pPr>
    </w:p>
    <w:p w:rsidR="000F29BF" w:rsidRDefault="000F29BF">
      <w:pPr>
        <w:spacing w:after="1" w:line="240" w:lineRule="atLeast"/>
        <w:jc w:val="center"/>
        <w:outlineLvl w:val="0"/>
        <w:rPr>
          <w:b/>
        </w:rPr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Порядок подачи и рассмотрения жалобы</w:t>
      </w:r>
    </w:p>
    <w:p w:rsidR="00F9255F" w:rsidRDefault="00F9255F">
      <w:pPr>
        <w:spacing w:after="1" w:line="240" w:lineRule="atLeast"/>
        <w:jc w:val="both"/>
      </w:pPr>
    </w:p>
    <w:p w:rsidR="00F9255F" w:rsidRDefault="0004411D" w:rsidP="00124583">
      <w:pPr>
        <w:spacing w:after="1" w:line="240" w:lineRule="atLeast"/>
        <w:jc w:val="both"/>
      </w:pPr>
      <w:r>
        <w:t>5.3</w:t>
      </w:r>
      <w:r w:rsidR="00F9255F">
        <w:t>. Жалоба подается в орган, предоставляющий муниципальную услугу. Жалоба подлежит рассмотрению дол</w:t>
      </w:r>
      <w:r>
        <w:t xml:space="preserve">жностным лицом администрации </w:t>
      </w:r>
      <w:r w:rsidR="001516A9" w:rsidRPr="00CE7223">
        <w:t>МО СП «Уоянское эвенкийское»</w:t>
      </w:r>
      <w:r w:rsidR="00F9255F">
        <w:t>, уполномоченным на ее рассмотрение в соответствии с приказом</w:t>
      </w:r>
      <w:r w:rsidR="001516A9">
        <w:t xml:space="preserve"> </w:t>
      </w:r>
      <w:r>
        <w:t>главы-руководителя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>
        <w:t xml:space="preserve">. </w:t>
      </w:r>
    </w:p>
    <w:p w:rsidR="00124583" w:rsidRDefault="00927EC4" w:rsidP="00124583">
      <w:pPr>
        <w:jc w:val="both"/>
      </w:pPr>
      <w:r>
        <w:t>5.3.1</w:t>
      </w:r>
      <w:r w:rsidR="0004411D">
        <w:t>.</w:t>
      </w:r>
      <w:r w:rsidR="00F9255F">
        <w:t xml:space="preserve"> Жалоба может быть направлена:</w:t>
      </w:r>
    </w:p>
    <w:p w:rsidR="00F9255F" w:rsidRDefault="00124583" w:rsidP="00124583">
      <w:pPr>
        <w:jc w:val="both"/>
      </w:pPr>
      <w:r>
        <w:t xml:space="preserve">а) в администрацию </w:t>
      </w:r>
      <w:r w:rsidR="001516A9" w:rsidRPr="00CE7223">
        <w:t>МО СП «Уоянское эвенкийское»</w:t>
      </w:r>
      <w:r w:rsidR="001516A9">
        <w:t xml:space="preserve"> </w:t>
      </w:r>
      <w:r w:rsidR="00F9255F">
        <w:t>посредством личного обращения заявителя, пос</w:t>
      </w:r>
      <w:r>
        <w:t xml:space="preserve">редством почтового отправления и </w:t>
      </w:r>
      <w:r w:rsidR="00F9255F">
        <w:t>в электронной форме;</w:t>
      </w:r>
    </w:p>
    <w:p w:rsidR="00F9255F" w:rsidRDefault="00F9255F" w:rsidP="00124583">
      <w:pPr>
        <w:jc w:val="both"/>
      </w:pPr>
      <w:r>
        <w:t>б) в многофункциональный центр посредством личного обращения заявителя.</w:t>
      </w:r>
    </w:p>
    <w:p w:rsidR="00F9255F" w:rsidRDefault="00927EC4" w:rsidP="00124583">
      <w:pPr>
        <w:jc w:val="both"/>
      </w:pPr>
      <w:r>
        <w:t>5.3.2</w:t>
      </w:r>
      <w:r w:rsidR="00F9255F">
        <w:t>. Жалоба должна содержать:</w:t>
      </w:r>
    </w:p>
    <w:p w:rsidR="00F9255F" w:rsidRDefault="00124583" w:rsidP="00124583">
      <w:pPr>
        <w:jc w:val="both"/>
      </w:pPr>
      <w:r>
        <w:t xml:space="preserve">а) наименование администрации </w:t>
      </w:r>
      <w:r w:rsidR="001516A9" w:rsidRPr="00CE7223">
        <w:t>МО СП «Уоянское эвенкийское»</w:t>
      </w:r>
      <w:r w:rsidR="001516A9">
        <w:t xml:space="preserve">, </w:t>
      </w:r>
      <w:r w:rsidR="00F9255F">
        <w:t xml:space="preserve"> должностного лица, решения и действия (бездействие) которых обжалуются;</w:t>
      </w:r>
    </w:p>
    <w:p w:rsidR="00F9255F" w:rsidRDefault="00F9255F" w:rsidP="00124583">
      <w:pPr>
        <w:jc w:val="both"/>
      </w:pPr>
      <w: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4583" w:rsidRDefault="00F9255F" w:rsidP="00124583">
      <w:pPr>
        <w:jc w:val="both"/>
      </w:pPr>
      <w:r>
        <w:t xml:space="preserve">в) сведения об обжалуемых решениях и действиях (бездействии) </w:t>
      </w:r>
      <w:r w:rsidR="00124583">
        <w:t xml:space="preserve">администрации </w:t>
      </w:r>
      <w:r w:rsidR="001516A9" w:rsidRPr="00CE7223">
        <w:t>МО СП «Уоянское эвенкийское»</w:t>
      </w:r>
      <w:r>
        <w:t>, должностного лица;</w:t>
      </w:r>
    </w:p>
    <w:p w:rsidR="00F9255F" w:rsidRDefault="00F9255F" w:rsidP="00124583">
      <w:pPr>
        <w:jc w:val="both"/>
      </w:pPr>
      <w:r>
        <w:t xml:space="preserve">г) доводы, на основании которых заявитель не согласен с решением </w:t>
      </w:r>
      <w:r w:rsidR="00124583">
        <w:t>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124583">
        <w:t xml:space="preserve">, </w:t>
      </w:r>
      <w:r>
        <w:t>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9255F" w:rsidRDefault="00927EC4" w:rsidP="00124583">
      <w:pPr>
        <w:jc w:val="both"/>
      </w:pPr>
      <w:r>
        <w:t>5.3.3</w:t>
      </w:r>
      <w:r w:rsidR="00F9255F"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9255F" w:rsidRDefault="00F9255F" w:rsidP="00124583">
      <w:pPr>
        <w:ind w:firstLine="539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124583" w:rsidRDefault="00F9255F" w:rsidP="00124583">
      <w:pPr>
        <w:ind w:firstLine="539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 w:rsidR="000353A7">
        <w:t>лем лицом</w:t>
      </w:r>
      <w:r w:rsidR="00124583">
        <w:t>.</w:t>
      </w:r>
    </w:p>
    <w:p w:rsidR="00F9255F" w:rsidRDefault="00927EC4" w:rsidP="00124583">
      <w:pPr>
        <w:jc w:val="both"/>
      </w:pPr>
      <w:r>
        <w:t>5.3.4</w:t>
      </w:r>
      <w:r w:rsidR="00F9255F">
        <w:t xml:space="preserve">. </w:t>
      </w:r>
      <w:proofErr w:type="gramStart"/>
      <w:r w:rsidR="00F9255F">
        <w:t>При поступлении в многофункциональный центр жалобы на решения и (или) д</w:t>
      </w:r>
      <w:r w:rsidR="00124583">
        <w:t>ействия (бездействие)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1516A9">
        <w:t>,</w:t>
      </w:r>
      <w:r w:rsidR="00124583">
        <w:t xml:space="preserve"> </w:t>
      </w:r>
      <w:r w:rsidR="001516A9">
        <w:t xml:space="preserve"> </w:t>
      </w:r>
      <w:r w:rsidR="00F9255F">
        <w:t xml:space="preserve"> должностных лиц при предоставлении муниципальной услуги</w:t>
      </w:r>
      <w:r w:rsidR="00124583">
        <w:t>,</w:t>
      </w:r>
      <w:r w:rsidR="00F9255F">
        <w:t xml:space="preserve"> обеспечивае</w:t>
      </w:r>
      <w:r w:rsidR="00124583">
        <w:t>тся передача жалобы в администрацию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124583">
        <w:t xml:space="preserve">, </w:t>
      </w:r>
      <w:r w:rsidR="00F9255F">
        <w:t xml:space="preserve">в порядке и сроки, установленные соглашением о </w:t>
      </w:r>
      <w:r w:rsidR="00124583">
        <w:t>взаимодействии между</w:t>
      </w:r>
      <w:r w:rsidR="001516A9">
        <w:t xml:space="preserve"> </w:t>
      </w:r>
      <w:r w:rsidR="00124583">
        <w:t xml:space="preserve">администрацией </w:t>
      </w:r>
      <w:r w:rsidR="001516A9" w:rsidRPr="00CE7223">
        <w:t>МО СП «Уоянское эвенкийское»</w:t>
      </w:r>
      <w:r w:rsidR="001516A9">
        <w:t xml:space="preserve"> </w:t>
      </w:r>
      <w:r w:rsidR="00F9255F">
        <w:t xml:space="preserve"> и многофункциональным центром, заключенным в установленном порядке.</w:t>
      </w:r>
      <w:proofErr w:type="gramEnd"/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Сроки рассмотрения жалобы</w:t>
      </w:r>
    </w:p>
    <w:p w:rsidR="00F9255F" w:rsidRDefault="00F9255F">
      <w:pPr>
        <w:spacing w:after="1" w:line="240" w:lineRule="atLeast"/>
        <w:jc w:val="both"/>
      </w:pPr>
    </w:p>
    <w:p w:rsidR="000353A7" w:rsidRDefault="00927EC4" w:rsidP="000353A7">
      <w:pPr>
        <w:spacing w:after="1" w:line="240" w:lineRule="atLeast"/>
        <w:jc w:val="both"/>
      </w:pPr>
      <w:r>
        <w:t>5.3.5</w:t>
      </w:r>
      <w:r w:rsidR="000353A7">
        <w:t xml:space="preserve">.Жалоба, поступившая в администрацию </w:t>
      </w:r>
      <w:r w:rsidR="001516A9" w:rsidRPr="00CE7223">
        <w:t>МО СП «Уоянское эвенкийское»</w:t>
      </w:r>
      <w:r w:rsidR="00F9255F">
        <w:t>, подлежит регистрации не позднее следующего рабочего дня со дня ее поступления.</w:t>
      </w:r>
    </w:p>
    <w:p w:rsidR="000353A7" w:rsidRDefault="00927EC4" w:rsidP="000353A7">
      <w:pPr>
        <w:spacing w:after="1" w:line="240" w:lineRule="atLeast"/>
        <w:jc w:val="both"/>
      </w:pPr>
      <w:r>
        <w:t>5.3.6</w:t>
      </w:r>
      <w:r w:rsidR="00F9255F">
        <w:t>.</w:t>
      </w:r>
      <w:r w:rsidR="000353A7">
        <w:t xml:space="preserve"> Жалоба, поступившая в</w:t>
      </w:r>
      <w:r w:rsidR="001516A9">
        <w:t xml:space="preserve"> </w:t>
      </w:r>
      <w:r w:rsidR="000353A7">
        <w:t>администрацию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F9255F">
        <w:t xml:space="preserve">, подлежит рассмотрению должностным лицом, наделенным в соответствии с приказом </w:t>
      </w:r>
      <w:r w:rsidR="000353A7">
        <w:t xml:space="preserve">главы-руководителя администрации </w:t>
      </w:r>
      <w:r w:rsidR="001516A9" w:rsidRPr="00CE7223">
        <w:t>МО СП «Уоянское эвенкийское»</w:t>
      </w:r>
      <w:r w:rsidR="001516A9">
        <w:t xml:space="preserve"> </w:t>
      </w:r>
      <w:r w:rsidR="00F9255F">
        <w:t xml:space="preserve"> полномочиями по рассмотрению жалобы, в течение пятнадцати рабочих дней со дня его регистрации.</w:t>
      </w:r>
    </w:p>
    <w:p w:rsidR="000353A7" w:rsidRDefault="00927EC4" w:rsidP="000353A7">
      <w:pPr>
        <w:spacing w:after="1" w:line="240" w:lineRule="atLeast"/>
        <w:jc w:val="both"/>
      </w:pPr>
      <w:r>
        <w:t>5.3.7</w:t>
      </w:r>
      <w:r w:rsidR="00F9255F">
        <w:t>. В случ</w:t>
      </w:r>
      <w:r w:rsidR="000353A7">
        <w:t>ае обжалования отказа администрации</w:t>
      </w:r>
      <w:r w:rsidR="001516A9" w:rsidRPr="001516A9">
        <w:t xml:space="preserve"> </w:t>
      </w:r>
      <w:r w:rsidR="001516A9" w:rsidRPr="00CE7223">
        <w:t>МО СП «Уоянское эвенкийское»</w:t>
      </w:r>
      <w:r w:rsidR="00F9255F">
        <w:t>, должностного лица в приеме документов у заявителя,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F9255F" w:rsidRDefault="000353A7" w:rsidP="000353A7">
      <w:pPr>
        <w:spacing w:after="1" w:line="240" w:lineRule="atLeast"/>
        <w:jc w:val="both"/>
      </w:pPr>
      <w:r>
        <w:t>5.</w:t>
      </w:r>
      <w:r w:rsidR="00927EC4">
        <w:t>3.8</w:t>
      </w:r>
      <w:r w:rsidR="00F9255F">
        <w:t>. Внесение изменений в результат предоставления муниципальной услуги в целях исправления допущенных опечаток и о</w:t>
      </w:r>
      <w:r>
        <w:t xml:space="preserve">шибок осуществляется администрацией </w:t>
      </w:r>
      <w:r w:rsidR="001516A9" w:rsidRPr="00CE7223">
        <w:t>МО СП «Уоянское эвенкийское»</w:t>
      </w:r>
      <w:r w:rsidR="001516A9">
        <w:t xml:space="preserve"> </w:t>
      </w:r>
      <w:r w:rsidR="00F9255F">
        <w:t xml:space="preserve"> в срок не более 5 рабочих дней.</w:t>
      </w:r>
    </w:p>
    <w:p w:rsidR="00F9255F" w:rsidRDefault="00F9255F">
      <w:pPr>
        <w:spacing w:after="1" w:line="240" w:lineRule="atLeast"/>
        <w:jc w:val="both"/>
      </w:pPr>
    </w:p>
    <w:p w:rsidR="000F29BF" w:rsidRDefault="000F29BF">
      <w:pPr>
        <w:spacing w:after="1" w:line="240" w:lineRule="atLeast"/>
        <w:jc w:val="center"/>
        <w:outlineLvl w:val="0"/>
        <w:rPr>
          <w:b/>
        </w:rPr>
      </w:pPr>
    </w:p>
    <w:p w:rsidR="000F29BF" w:rsidRDefault="000F29BF">
      <w:pPr>
        <w:spacing w:after="1" w:line="240" w:lineRule="atLeast"/>
        <w:jc w:val="center"/>
        <w:outlineLvl w:val="0"/>
        <w:rPr>
          <w:b/>
        </w:rPr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Исчерпывающий перечень оснований для отказа в рассмотрении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жалобы (претензии) либо приостановления ее рассмотрения</w:t>
      </w:r>
    </w:p>
    <w:p w:rsidR="00F9255F" w:rsidRDefault="00F9255F">
      <w:pPr>
        <w:spacing w:after="1" w:line="240" w:lineRule="atLeast"/>
        <w:jc w:val="both"/>
      </w:pPr>
    </w:p>
    <w:p w:rsidR="00257BAD" w:rsidRDefault="00927EC4" w:rsidP="00257BAD">
      <w:pPr>
        <w:spacing w:after="1" w:line="240" w:lineRule="atLeast"/>
        <w:jc w:val="both"/>
      </w:pPr>
      <w:r>
        <w:t>5.3.9</w:t>
      </w:r>
      <w:r w:rsidR="00F9255F">
        <w:t xml:space="preserve">. Уполномоченное на рассмотрение жалобы должностное лицо </w:t>
      </w:r>
      <w:r>
        <w:t xml:space="preserve">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 w:rsidR="00F9255F">
        <w:t xml:space="preserve"> отказывает в удовлетворении жалобы в следующих случаях:</w:t>
      </w:r>
      <w:r w:rsidR="004C2265">
        <w:t xml:space="preserve"> </w:t>
      </w:r>
      <w:r w:rsidR="00F9255F">
        <w:t>наличие вступившего в законную силу решения суда, арбитражного суда по жалобе о том же предмете и по тем же основаниям</w:t>
      </w:r>
      <w:proofErr w:type="gramStart"/>
      <w:r w:rsidR="00F9255F">
        <w:t>;п</w:t>
      </w:r>
      <w:proofErr w:type="gramEnd"/>
      <w:r w:rsidR="00F9255F">
        <w:t>одача жалобы лицом, полномочия которого не подтверждены в порядке, установленном законодательством Российской Федерации;наличие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9255F" w:rsidRDefault="00F9255F" w:rsidP="00257BAD">
      <w:pPr>
        <w:spacing w:after="1" w:line="240" w:lineRule="atLeast"/>
        <w:jc w:val="both"/>
      </w:pPr>
      <w:r>
        <w:t>5.</w:t>
      </w:r>
      <w:r w:rsidR="00927EC4">
        <w:t>4.</w:t>
      </w:r>
      <w:r>
        <w:t xml:space="preserve"> Уполномоченное должностное лицо </w:t>
      </w:r>
      <w:r w:rsidR="00927EC4">
        <w:t xml:space="preserve">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>
        <w:t xml:space="preserve"> вправе оставить жалобу без ответа в следующих случаях:</w:t>
      </w:r>
      <w:r w:rsidR="004C2265">
        <w:t xml:space="preserve"> </w:t>
      </w:r>
      <w:r>
        <w:t xml:space="preserve">наличие в жалобе нецензурных либо оскорбительных выражений, угроз жизни, здоровью и имуществу должностного лица, а также </w:t>
      </w:r>
      <w:r>
        <w:lastRenderedPageBreak/>
        <w:t>членов его семьи</w:t>
      </w:r>
      <w:proofErr w:type="gramStart"/>
      <w:r>
        <w:t>;о</w:t>
      </w:r>
      <w:proofErr w:type="gramEnd"/>
      <w:r>
        <w:t>тсутствие возможности прочитать какую-либо часть текста жалобы, фамилию, имя, отчество (при наличии) и (или) почтовый адрес заявителя, указанные в жалобе;если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</w:t>
      </w:r>
      <w:proofErr w:type="gramStart"/>
      <w:r>
        <w:t>;е</w:t>
      </w:r>
      <w:proofErr w:type="gramEnd"/>
      <w:r>
        <w:t xml:space="preserve">сли жалоба подана заявителем в орган, в компетенцию которого не входит принятие решения по жалобе. В этом случае в течение 3 рабочих дней </w:t>
      </w:r>
      <w:r w:rsidR="00927EC4">
        <w:t xml:space="preserve">со дня ее регистрации администрация </w:t>
      </w:r>
      <w:r w:rsidR="00DA5018" w:rsidRPr="00CE7223">
        <w:t>МО СП «Уоянское эвенкийское»</w:t>
      </w:r>
      <w:r w:rsidR="00DA5018">
        <w:t xml:space="preserve"> </w:t>
      </w:r>
      <w:r>
        <w:t>направляет жалобу в уполномоченный на ее рассмотрение орган и в письменной форме информирует заявителя о перенаправлении жалобы</w:t>
      </w:r>
      <w:proofErr w:type="gramStart"/>
      <w:r>
        <w:t>;е</w:t>
      </w:r>
      <w:proofErr w:type="gramEnd"/>
      <w:r>
        <w:t xml:space="preserve">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</w:t>
      </w:r>
      <w:proofErr w:type="gramStart"/>
      <w:r>
        <w:t>обращении не приводятся новые доводы или обстоятельс</w:t>
      </w:r>
      <w:r w:rsidR="00927EC4">
        <w:t xml:space="preserve">тва, должностное лицо 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>
        <w:t>либо лицо, у</w:t>
      </w:r>
      <w:r w:rsidR="00927EC4">
        <w:t>полномоченное приказом главы-руководителя</w:t>
      </w:r>
      <w:r w:rsidR="00DA5018">
        <w:t xml:space="preserve"> </w:t>
      </w:r>
      <w:r w:rsidR="00927EC4">
        <w:t xml:space="preserve">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>
        <w:t>на рассмотрение жалобы,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</w:t>
      </w:r>
      <w:r w:rsidR="00927EC4">
        <w:t xml:space="preserve">ащения направлялись в администрацию </w:t>
      </w:r>
      <w:r w:rsidR="00DA5018" w:rsidRPr="00CE7223">
        <w:t>МО СП «Уоянское эвенкийское»</w:t>
      </w:r>
      <w:r w:rsidR="00DA5018">
        <w:t xml:space="preserve"> </w:t>
      </w:r>
      <w:r>
        <w:t>или одному</w:t>
      </w:r>
      <w:proofErr w:type="gramEnd"/>
      <w:r>
        <w:t xml:space="preserve"> и тому же должностному лицу. О данном решении уведомляется заявитель, направивший обращение;если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Результат рассмотрения жалобы</w:t>
      </w:r>
    </w:p>
    <w:p w:rsidR="00257BAD" w:rsidRDefault="00257BAD" w:rsidP="00257BAD">
      <w:pPr>
        <w:spacing w:after="1" w:line="240" w:lineRule="atLeast"/>
        <w:jc w:val="both"/>
      </w:pPr>
    </w:p>
    <w:p w:rsidR="00257BAD" w:rsidRDefault="00257BAD" w:rsidP="00257BAD">
      <w:pPr>
        <w:spacing w:after="1" w:line="240" w:lineRule="atLeast"/>
        <w:jc w:val="both"/>
      </w:pPr>
      <w:r>
        <w:t>5.4.1</w:t>
      </w:r>
      <w:r w:rsidR="00F9255F">
        <w:t xml:space="preserve">. </w:t>
      </w:r>
      <w:proofErr w:type="gramStart"/>
      <w:r w:rsidR="00F9255F">
        <w:t xml:space="preserve">По результатам рассмотрения жалобы уполномоченное должностное лицо </w:t>
      </w:r>
      <w:r>
        <w:t xml:space="preserve">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 w:rsidR="00F9255F">
        <w:t xml:space="preserve"> принимает одно из следующих решений:1) удовлетворяет жалобу, в том числе в форме отмены принятого решения, исправления допущенны</w:t>
      </w:r>
      <w:r>
        <w:t xml:space="preserve">х должностными лицами администрации </w:t>
      </w:r>
      <w:r w:rsidR="00DA5018" w:rsidRPr="00CE7223">
        <w:t>МО СП «Уоянское эвенкийское»</w:t>
      </w:r>
      <w:r>
        <w:t>,</w:t>
      </w:r>
      <w:r w:rsidR="00F9255F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</w:t>
      </w:r>
      <w:proofErr w:type="gramEnd"/>
      <w:r w:rsidR="00F9255F">
        <w:t xml:space="preserve"> Федерации, нормативными пра</w:t>
      </w:r>
      <w:r>
        <w:t>вовыми актами Республики Бурятия</w:t>
      </w:r>
      <w:r w:rsidR="00F9255F">
        <w:t>, муниципальными правовыми актами, а также в иных формах;</w:t>
      </w:r>
    </w:p>
    <w:p w:rsidR="00F9255F" w:rsidRDefault="00F9255F" w:rsidP="00257BAD">
      <w:pPr>
        <w:spacing w:after="1" w:line="240" w:lineRule="atLeast"/>
        <w:jc w:val="both"/>
      </w:pPr>
      <w:r>
        <w:t>2) отказывает в удовлетворении жалобы.</w:t>
      </w:r>
    </w:p>
    <w:p w:rsidR="005845D8" w:rsidRDefault="005845D8" w:rsidP="00257BAD">
      <w:pPr>
        <w:spacing w:after="1" w:line="240" w:lineRule="atLeast"/>
        <w:jc w:val="both"/>
      </w:pPr>
    </w:p>
    <w:p w:rsidR="005845D8" w:rsidRDefault="005845D8" w:rsidP="00257BAD">
      <w:pPr>
        <w:spacing w:after="1" w:line="240" w:lineRule="atLeast"/>
        <w:jc w:val="both"/>
      </w:pPr>
    </w:p>
    <w:p w:rsidR="005845D8" w:rsidRDefault="005845D8" w:rsidP="00257BAD">
      <w:pPr>
        <w:spacing w:after="1" w:line="240" w:lineRule="atLeast"/>
        <w:jc w:val="both"/>
      </w:pP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Порядок информирования заявителя о результатах рассмотрения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жалобы</w:t>
      </w:r>
    </w:p>
    <w:p w:rsidR="00F9255F" w:rsidRDefault="00F9255F">
      <w:pPr>
        <w:spacing w:after="1" w:line="240" w:lineRule="atLeast"/>
        <w:jc w:val="both"/>
      </w:pPr>
    </w:p>
    <w:p w:rsidR="00257BAD" w:rsidRDefault="00257BAD" w:rsidP="00257BAD">
      <w:pPr>
        <w:spacing w:after="1" w:line="240" w:lineRule="atLeast"/>
        <w:jc w:val="both"/>
      </w:pPr>
      <w:r>
        <w:t>5.4.2</w:t>
      </w:r>
      <w:r w:rsidR="00F9255F">
        <w:t>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257BAD" w:rsidRDefault="00257BAD" w:rsidP="00257BAD">
      <w:pPr>
        <w:spacing w:after="1" w:line="240" w:lineRule="atLeast"/>
        <w:jc w:val="both"/>
      </w:pPr>
      <w:r>
        <w:t>5.4.3</w:t>
      </w:r>
      <w:r w:rsidR="00F9255F">
        <w:t>. В ответе по результатам рассмотрения жалобы указываются:</w:t>
      </w:r>
      <w:r>
        <w:t xml:space="preserve"> - наименование</w:t>
      </w:r>
      <w:r w:rsidR="00DA5018">
        <w:t xml:space="preserve"> </w:t>
      </w:r>
      <w:r>
        <w:t>администрации</w:t>
      </w:r>
      <w:r w:rsidR="00DA5018" w:rsidRPr="00DA5018">
        <w:t xml:space="preserve"> </w:t>
      </w:r>
      <w:r w:rsidR="00DA5018" w:rsidRPr="00CE7223">
        <w:t>МО СП «Уоянское эвенкийское»</w:t>
      </w:r>
      <w:r w:rsidR="00F9255F">
        <w:t>, должность, фамилия, имя, отчество (при наличии) должностного лица, принявшего решение по жалобе; номер, дата, место принятия решения, включая сведения о должностном лице, решение или действие (бездействие) которого обжалуется;- фамилия, имя, отчество (при наличии) или наименование заявителя;- основания для принятия решения по жалоб</w:t>
      </w:r>
      <w:proofErr w:type="gramStart"/>
      <w:r w:rsidR="00F9255F">
        <w:t>е-</w:t>
      </w:r>
      <w:proofErr w:type="gramEnd"/>
      <w:r w:rsidR="00F9255F">
        <w:t xml:space="preserve"> принятое по жалобе решение;- в случае если жалоба признана обоснованной, - сроки устранения выявленных нарушений, в том числе срок предоставления результата муниципальной услуги;- сведения о порядке обжалования принятого по жалобе решения.</w:t>
      </w:r>
    </w:p>
    <w:p w:rsidR="00257BAD" w:rsidRDefault="00257BAD" w:rsidP="00257BAD">
      <w:pPr>
        <w:spacing w:after="1" w:line="240" w:lineRule="atLeast"/>
        <w:jc w:val="both"/>
      </w:pPr>
      <w:r>
        <w:t>5.4.4</w:t>
      </w:r>
      <w:r w:rsidR="00F9255F">
        <w:t>. Ответ по результатам рассмотрения жалобы подписывае</w:t>
      </w:r>
      <w:r>
        <w:t>тся должностным лицом</w:t>
      </w:r>
      <w:r w:rsidR="00DA5018">
        <w:t xml:space="preserve"> </w:t>
      </w:r>
      <w:r>
        <w:t>администрации</w:t>
      </w:r>
      <w:r w:rsidR="00DA5018" w:rsidRPr="00DA5018">
        <w:t xml:space="preserve"> </w:t>
      </w:r>
      <w:r w:rsidR="00DA5018" w:rsidRPr="00CE7223">
        <w:t>МО СП «Уоянское эвенкийское»</w:t>
      </w:r>
      <w:r w:rsidR="00F9255F">
        <w:t xml:space="preserve">, уполномоченным в соответствии </w:t>
      </w:r>
      <w:r>
        <w:t>с приказом главы-руководителя  администрации</w:t>
      </w:r>
      <w:r w:rsidR="00DA5018" w:rsidRPr="00DA5018">
        <w:t xml:space="preserve"> </w:t>
      </w:r>
      <w:r w:rsidR="00DA5018" w:rsidRPr="00CE7223">
        <w:t>МО СП «Уоянское эвенкийское»</w:t>
      </w:r>
      <w:r>
        <w:t xml:space="preserve"> </w:t>
      </w:r>
      <w:r w:rsidR="00DA5018">
        <w:t xml:space="preserve"> </w:t>
      </w:r>
      <w:r w:rsidR="00986565">
        <w:t xml:space="preserve"> </w:t>
      </w:r>
      <w:r w:rsidR="00F9255F">
        <w:t>на рассмотрение жалобы.</w:t>
      </w:r>
    </w:p>
    <w:p w:rsidR="00F9255F" w:rsidRDefault="00257BAD" w:rsidP="00257BAD">
      <w:pPr>
        <w:spacing w:after="1" w:line="240" w:lineRule="atLeast"/>
        <w:jc w:val="both"/>
      </w:pPr>
      <w:r>
        <w:lastRenderedPageBreak/>
        <w:t>5.4.5</w:t>
      </w:r>
      <w:r w:rsidR="00F9255F"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</w:t>
      </w:r>
      <w:r>
        <w:t xml:space="preserve"> электронной подписью 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 w:rsidR="00F9255F">
        <w:t xml:space="preserve"> или уполномоченного на рассмотрение жалобы его должностного лица, вид которой установлен законодательством Российской Федерации.</w:t>
      </w: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Порядок обжалования решения по жалобе</w:t>
      </w:r>
    </w:p>
    <w:p w:rsidR="00F9255F" w:rsidRDefault="00F9255F">
      <w:pPr>
        <w:spacing w:after="1" w:line="240" w:lineRule="atLeast"/>
        <w:jc w:val="both"/>
      </w:pPr>
    </w:p>
    <w:p w:rsidR="00F9255F" w:rsidRDefault="00257BAD" w:rsidP="00257BAD">
      <w:pPr>
        <w:spacing w:after="1" w:line="240" w:lineRule="atLeast"/>
        <w:jc w:val="both"/>
      </w:pPr>
      <w:r>
        <w:t>5.4.6</w:t>
      </w:r>
      <w:r w:rsidR="00F9255F">
        <w:t>. Заявитель вправе обжаловать решение по жалобе, принимае</w:t>
      </w:r>
      <w:r>
        <w:t>мое должностным лицом</w:t>
      </w:r>
      <w:r w:rsidR="00DA5018">
        <w:t xml:space="preserve"> </w:t>
      </w:r>
      <w:r>
        <w:t>администрации</w:t>
      </w:r>
      <w:r w:rsidR="00DA5018" w:rsidRPr="00DA5018">
        <w:t xml:space="preserve"> </w:t>
      </w:r>
      <w:r w:rsidR="00DA5018" w:rsidRPr="00CE7223">
        <w:t>МО СП «Уоянское эвенкийское»</w:t>
      </w:r>
      <w:r w:rsidR="00F9255F">
        <w:t xml:space="preserve">, в судебном порядке в соответствии с </w:t>
      </w:r>
      <w:r>
        <w:t xml:space="preserve">действующим законодательством  </w:t>
      </w:r>
      <w:r w:rsidR="00F9255F">
        <w:t xml:space="preserve"> Российской Федерации.</w:t>
      </w:r>
    </w:p>
    <w:p w:rsidR="00F9255F" w:rsidRDefault="00F9255F">
      <w:pPr>
        <w:spacing w:after="1" w:line="240" w:lineRule="atLeast"/>
        <w:jc w:val="both"/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Право заявителя на получение информации и документов,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необходимых для обоснования и рассмотрения жалобы</w:t>
      </w:r>
    </w:p>
    <w:p w:rsidR="00F9255F" w:rsidRDefault="00F9255F">
      <w:pPr>
        <w:spacing w:after="1" w:line="240" w:lineRule="atLeast"/>
        <w:jc w:val="both"/>
      </w:pPr>
    </w:p>
    <w:p w:rsidR="00F9255F" w:rsidRDefault="00257BAD" w:rsidP="00257BAD">
      <w:pPr>
        <w:spacing w:after="1" w:line="240" w:lineRule="atLeast"/>
        <w:jc w:val="both"/>
      </w:pPr>
      <w:r>
        <w:t>5.4.7</w:t>
      </w:r>
      <w:r w:rsidR="00F9255F"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законодательством Российской Федерации тайну.</w:t>
      </w:r>
    </w:p>
    <w:p w:rsidR="00257BAD" w:rsidRDefault="00257BAD" w:rsidP="00257BAD">
      <w:pPr>
        <w:jc w:val="both"/>
      </w:pPr>
      <w:r>
        <w:t>5.4.8</w:t>
      </w:r>
      <w:r w:rsidR="00F9255F">
        <w:t>. При подаче жалобы заявитель вправе получить следующую информацию:</w:t>
      </w:r>
    </w:p>
    <w:p w:rsidR="00E21591" w:rsidRDefault="00257BAD" w:rsidP="00E21591">
      <w:pPr>
        <w:jc w:val="both"/>
      </w:pPr>
      <w:r>
        <w:t xml:space="preserve">местонахождение администрации </w:t>
      </w:r>
      <w:r w:rsidR="00DA5018" w:rsidRPr="00CE7223">
        <w:t>МО СП «Уоянское эвенкийское»</w:t>
      </w:r>
      <w:r>
        <w:t xml:space="preserve">; </w:t>
      </w:r>
      <w:r w:rsidR="00F9255F">
        <w:t>перечень номеров телефонов для получения сведений о прохождении процедур по рассмотрению жалобы</w:t>
      </w:r>
      <w:proofErr w:type="gramStart"/>
      <w:r w:rsidR="00F9255F">
        <w:t>;ф</w:t>
      </w:r>
      <w:proofErr w:type="gramEnd"/>
      <w:r w:rsidR="00F9255F">
        <w:t>амилии, имена, отчества (при наличии) должностных лиц, которым может быть направлена жалоба.</w:t>
      </w:r>
    </w:p>
    <w:p w:rsidR="00E21591" w:rsidRDefault="00E21591" w:rsidP="00E21591">
      <w:pPr>
        <w:jc w:val="both"/>
      </w:pPr>
      <w:r>
        <w:t>5.4.9</w:t>
      </w:r>
      <w:r w:rsidR="00F9255F">
        <w:t>. При подаче жалобы заинтересованное л</w:t>
      </w:r>
      <w:r>
        <w:t xml:space="preserve">ицо вправе получить в администрации </w:t>
      </w:r>
      <w:r w:rsidR="00DA5018" w:rsidRPr="00CE7223">
        <w:t>МО СП «Уоянское эвенкийское»</w:t>
      </w:r>
      <w:r>
        <w:t xml:space="preserve"> </w:t>
      </w:r>
      <w:r w:rsidR="00DA5018">
        <w:t xml:space="preserve"> </w:t>
      </w:r>
      <w:r w:rsidR="00F9255F">
        <w:t xml:space="preserve"> копии документов, подтверждающих обжалуемое действие (бездействие), решение должностного лица.</w:t>
      </w:r>
    </w:p>
    <w:p w:rsidR="00F9255F" w:rsidRDefault="00E21591" w:rsidP="00E21591">
      <w:pPr>
        <w:jc w:val="both"/>
      </w:pPr>
      <w:r>
        <w:t>5.</w:t>
      </w:r>
      <w:r w:rsidR="00F9255F">
        <w:t xml:space="preserve">5. </w:t>
      </w:r>
      <w:proofErr w:type="gramStart"/>
      <w:r w:rsidR="00F9255F">
        <w:t>Информация и документы, необходимые для обоснования и рассм</w:t>
      </w:r>
      <w:r>
        <w:t xml:space="preserve">отрения жалобы, размещаются в 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 w:rsidR="00F9255F">
        <w:t xml:space="preserve">и многофункциональных центрах, на официальном сайте </w:t>
      </w:r>
      <w:r>
        <w:t xml:space="preserve">администрации </w:t>
      </w:r>
      <w:r w:rsidR="00DA5018" w:rsidRPr="00CE7223">
        <w:t>МО СП «Уоянское эвенкийское»</w:t>
      </w:r>
      <w:r w:rsidR="00F9255F">
        <w:t>, на Едином портале государственных и муниципальных услуг (функций), Портале государственных и муниципальных ус</w:t>
      </w:r>
      <w:r>
        <w:t>луг (функций) Республики Бурятия</w:t>
      </w:r>
      <w:r w:rsidR="00F9255F">
        <w:t>, а также может быть сообщена заявителю в устной и/или письменной форме.</w:t>
      </w:r>
      <w:proofErr w:type="gramEnd"/>
    </w:p>
    <w:p w:rsidR="00F9255F" w:rsidRDefault="00F9255F">
      <w:pPr>
        <w:spacing w:after="1" w:line="240" w:lineRule="atLeast"/>
        <w:jc w:val="both"/>
      </w:pPr>
    </w:p>
    <w:p w:rsidR="0046704A" w:rsidRDefault="0046704A">
      <w:pPr>
        <w:spacing w:after="1" w:line="240" w:lineRule="atLeast"/>
        <w:jc w:val="both"/>
      </w:pPr>
    </w:p>
    <w:p w:rsidR="0046704A" w:rsidRDefault="0046704A">
      <w:pPr>
        <w:spacing w:after="1" w:line="240" w:lineRule="atLeast"/>
        <w:jc w:val="both"/>
      </w:pPr>
    </w:p>
    <w:p w:rsidR="00506485" w:rsidRDefault="00506485">
      <w:pPr>
        <w:spacing w:after="1" w:line="240" w:lineRule="atLeast"/>
        <w:jc w:val="center"/>
        <w:outlineLvl w:val="0"/>
        <w:rPr>
          <w:b/>
        </w:rPr>
      </w:pPr>
    </w:p>
    <w:p w:rsidR="00F9255F" w:rsidRPr="00891453" w:rsidRDefault="00F9255F">
      <w:pPr>
        <w:spacing w:after="1" w:line="240" w:lineRule="atLeast"/>
        <w:jc w:val="center"/>
        <w:outlineLvl w:val="0"/>
        <w:rPr>
          <w:b/>
        </w:rPr>
      </w:pPr>
      <w:r w:rsidRPr="00891453">
        <w:rPr>
          <w:b/>
        </w:rPr>
        <w:t>Способы информирования заявителей о порядке подачи</w:t>
      </w:r>
    </w:p>
    <w:p w:rsidR="00F9255F" w:rsidRPr="00891453" w:rsidRDefault="00F9255F">
      <w:pPr>
        <w:spacing w:after="1" w:line="240" w:lineRule="atLeast"/>
        <w:jc w:val="center"/>
        <w:rPr>
          <w:b/>
        </w:rPr>
      </w:pPr>
      <w:r w:rsidRPr="00891453">
        <w:rPr>
          <w:b/>
        </w:rPr>
        <w:t>и рассмотрения жалобы</w:t>
      </w:r>
    </w:p>
    <w:p w:rsidR="00F9255F" w:rsidRDefault="00F9255F">
      <w:pPr>
        <w:spacing w:after="1" w:line="240" w:lineRule="atLeast"/>
        <w:jc w:val="both"/>
      </w:pPr>
    </w:p>
    <w:p w:rsidR="00F9255F" w:rsidRPr="00E21591" w:rsidRDefault="00E21591" w:rsidP="00E2159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>5.5.1</w:t>
      </w:r>
      <w:r w:rsidR="00F9255F">
        <w:t xml:space="preserve">. </w:t>
      </w:r>
      <w:proofErr w:type="gramStart"/>
      <w:r w:rsidR="00F9255F">
        <w:t>Информирование заявителей о порядке подачи и рассмотрения жалобы на решения и д</w:t>
      </w:r>
      <w:r>
        <w:t>ействия (бездействие)</w:t>
      </w:r>
      <w:r w:rsidR="00DA5018">
        <w:t xml:space="preserve"> </w:t>
      </w:r>
      <w:r>
        <w:t xml:space="preserve">администрации </w:t>
      </w:r>
      <w:r w:rsidR="00DA5018" w:rsidRPr="00CE7223">
        <w:t>МО СП «Уоянское эвенкийское»</w:t>
      </w:r>
      <w:r w:rsidR="00F9255F">
        <w:t>, должностных лиц осуществляется посредством размещения ин</w:t>
      </w:r>
      <w:r>
        <w:t xml:space="preserve">формации на стендах в 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 w:rsidR="00F9255F">
        <w:t xml:space="preserve"> и многофункциональных центрах, на официальном сайте муниципального образования </w:t>
      </w:r>
      <w:r w:rsidRPr="00301FAC">
        <w:t xml:space="preserve">Официальный сайт в сети Интернет: </w:t>
      </w:r>
      <w:hyperlink r:id="rId6" w:tgtFrame="_blank" w:history="1"/>
      <w:r w:rsidR="00F9255F">
        <w:t>, на Портале государственных и муниципальных ус</w:t>
      </w:r>
      <w:r>
        <w:t>луг (функций) Республики Бурятия</w:t>
      </w:r>
      <w:r w:rsidR="00F9255F">
        <w:t>, на Едином портале государственных и муниципальных</w:t>
      </w:r>
      <w:proofErr w:type="gramEnd"/>
      <w:r w:rsidR="00F9255F">
        <w:t xml:space="preserve"> услуг (функций), а также осуществляется в устной и (или) письменной форме.</w:t>
      </w:r>
    </w:p>
    <w:p w:rsidR="00891453" w:rsidRDefault="00891453" w:rsidP="000F29BF">
      <w:pPr>
        <w:spacing w:after="1" w:line="240" w:lineRule="atLeast"/>
      </w:pPr>
    </w:p>
    <w:p w:rsidR="00891453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891453" w:rsidRPr="00301FAC" w:rsidRDefault="00891453" w:rsidP="0089145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5141E" w:rsidRPr="00301FAC" w:rsidRDefault="0035141E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29BF" w:rsidRDefault="000F29BF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7531" w:rsidRDefault="00E57531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DA5018" w:rsidP="00DA501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420C5" w:rsidRPr="00301FAC">
        <w:rPr>
          <w:rFonts w:ascii="Times New Roman" w:hAnsi="Times New Roman" w:cs="Times New Roman"/>
          <w:sz w:val="24"/>
          <w:szCs w:val="24"/>
        </w:rPr>
        <w:t xml:space="preserve">Приложение 1 к административному регламенту </w:t>
      </w:r>
    </w:p>
    <w:p w:rsidR="00BB7F47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«Определение потребности граждан в </w:t>
      </w:r>
    </w:p>
    <w:p w:rsidR="00BB7F47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древесине для собственных нужд»</w:t>
      </w:r>
    </w:p>
    <w:p w:rsidR="006420C5" w:rsidRPr="00301FAC" w:rsidRDefault="006420C5" w:rsidP="00DA501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A5018" w:rsidRPr="00DA5018">
        <w:rPr>
          <w:rFonts w:ascii="Times New Roman" w:hAnsi="Times New Roman" w:cs="Times New Roman"/>
          <w:sz w:val="24"/>
          <w:szCs w:val="24"/>
        </w:rPr>
        <w:t>МО СП «Уоянское эвенкийское»</w:t>
      </w:r>
    </w:p>
    <w:p w:rsidR="006420C5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7296"/>
      </w:tblGrid>
      <w:tr w:rsidR="006420C5" w:rsidRPr="00301FAC" w:rsidTr="00A739E4">
        <w:trPr>
          <w:jc w:val="right"/>
        </w:trPr>
        <w:tc>
          <w:tcPr>
            <w:tcW w:w="5635" w:type="dxa"/>
          </w:tcPr>
          <w:p w:rsidR="006420C5" w:rsidRPr="00301FAC" w:rsidRDefault="004C2265" w:rsidP="004C226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6420C5" w:rsidRPr="00301FA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лаве – Руководителю администрации</w:t>
            </w:r>
          </w:p>
          <w:p w:rsidR="006420C5" w:rsidRPr="004C2265" w:rsidRDefault="00DA5018" w:rsidP="00A739E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2265">
              <w:rPr>
                <w:rFonts w:ascii="Times New Roman" w:hAnsi="Times New Roman"/>
                <w:sz w:val="24"/>
                <w:szCs w:val="24"/>
              </w:rPr>
              <w:t xml:space="preserve">МО СП «Уоянское эвенкийское» </w:t>
            </w:r>
          </w:p>
          <w:p w:rsidR="006420C5" w:rsidRPr="00301FAC" w:rsidRDefault="006420C5" w:rsidP="00BB7F47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01FA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420C5" w:rsidRPr="00301FAC" w:rsidRDefault="006420C5" w:rsidP="00A739E4">
            <w:pPr>
              <w:autoSpaceDE w:val="0"/>
              <w:autoSpaceDN w:val="0"/>
              <w:adjustRightInd w:val="0"/>
              <w:jc w:val="center"/>
            </w:pPr>
            <w:r w:rsidRPr="00301FAC">
              <w:t>(фамилия, имя, отчество - для граждан,</w:t>
            </w:r>
          </w:p>
          <w:p w:rsidR="006420C5" w:rsidRPr="00301FAC" w:rsidRDefault="006420C5" w:rsidP="00A739E4">
            <w:pPr>
              <w:autoSpaceDE w:val="0"/>
              <w:autoSpaceDN w:val="0"/>
              <w:adjustRightInd w:val="0"/>
            </w:pPr>
            <w:r w:rsidRPr="00301FAC">
              <w:t>________________________________________________</w:t>
            </w:r>
          </w:p>
          <w:p w:rsidR="006420C5" w:rsidRPr="00301FAC" w:rsidRDefault="006420C5" w:rsidP="00A739E4">
            <w:pPr>
              <w:autoSpaceDE w:val="0"/>
              <w:autoSpaceDN w:val="0"/>
              <w:adjustRightInd w:val="0"/>
              <w:jc w:val="center"/>
            </w:pPr>
            <w:r w:rsidRPr="00301FAC">
              <w:t>полное наименование организации - для юридических</w:t>
            </w:r>
          </w:p>
          <w:p w:rsidR="006420C5" w:rsidRPr="00301FAC" w:rsidRDefault="006420C5" w:rsidP="00A739E4">
            <w:pPr>
              <w:autoSpaceDE w:val="0"/>
              <w:autoSpaceDN w:val="0"/>
              <w:adjustRightInd w:val="0"/>
            </w:pPr>
            <w:r w:rsidRPr="00301FAC">
              <w:t>___________________________________________________________</w:t>
            </w:r>
          </w:p>
          <w:p w:rsidR="006420C5" w:rsidRPr="00301FAC" w:rsidRDefault="006420C5" w:rsidP="00A739E4">
            <w:pPr>
              <w:autoSpaceDE w:val="0"/>
              <w:autoSpaceDN w:val="0"/>
              <w:adjustRightInd w:val="0"/>
              <w:jc w:val="center"/>
            </w:pPr>
            <w:r w:rsidRPr="00301FAC">
              <w:t>лиц)</w:t>
            </w:r>
          </w:p>
          <w:p w:rsidR="006420C5" w:rsidRPr="00301FAC" w:rsidRDefault="006420C5" w:rsidP="00A739E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Паспорт: Серия _____________№___________________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Кем выдан________________________________________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Когда выдан______________________________________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Адрес по прописке____________________________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ИНН________________________________________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01FAC">
              <w:rPr>
                <w:rFonts w:ascii="Times New Roman" w:hAnsi="Times New Roman"/>
                <w:sz w:val="24"/>
                <w:szCs w:val="24"/>
              </w:rPr>
              <w:t>Сот. Тел._____________________________________</w:t>
            </w:r>
          </w:p>
          <w:p w:rsidR="006420C5" w:rsidRPr="00301FAC" w:rsidRDefault="006420C5" w:rsidP="00A739E4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420C5" w:rsidRPr="00301FAC" w:rsidRDefault="006420C5" w:rsidP="006420C5">
      <w:pPr>
        <w:pStyle w:val="1"/>
        <w:jc w:val="right"/>
        <w:rPr>
          <w:rFonts w:ascii="Times New Roman" w:hAnsi="Times New Roman"/>
          <w:i/>
          <w:sz w:val="24"/>
          <w:szCs w:val="24"/>
        </w:rPr>
      </w:pPr>
    </w:p>
    <w:p w:rsidR="006420C5" w:rsidRPr="00301FAC" w:rsidRDefault="006420C5" w:rsidP="006420C5">
      <w:pPr>
        <w:pStyle w:val="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1FAC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B7F47" w:rsidRPr="00301FAC" w:rsidRDefault="004F3ED4" w:rsidP="006420C5">
      <w:pPr>
        <w:autoSpaceDE w:val="0"/>
        <w:autoSpaceDN w:val="0"/>
        <w:adjustRightInd w:val="0"/>
        <w:jc w:val="center"/>
        <w:rPr>
          <w:b/>
        </w:rPr>
      </w:pPr>
      <w:r w:rsidRPr="00301FAC">
        <w:rPr>
          <w:b/>
        </w:rPr>
        <w:t>О выдаче Решения</w:t>
      </w:r>
      <w:r w:rsidR="006420C5" w:rsidRPr="00301FAC">
        <w:rPr>
          <w:b/>
        </w:rPr>
        <w:t xml:space="preserve"> администрации </w:t>
      </w:r>
      <w:r w:rsidR="00DA5018" w:rsidRPr="00DA5018">
        <w:rPr>
          <w:b/>
        </w:rPr>
        <w:t>МО СП «Уоянское эвенкийское»</w:t>
      </w:r>
      <w:r w:rsidR="00DA5018">
        <w:rPr>
          <w:b/>
        </w:rPr>
        <w:t xml:space="preserve"> 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  <w:rPr>
          <w:b/>
        </w:rPr>
      </w:pPr>
      <w:r w:rsidRPr="00301FAC">
        <w:rPr>
          <w:b/>
        </w:rPr>
        <w:t xml:space="preserve">о подтверждении потребности гражданина в древесине для собственных нужд         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             Прошу выдать </w:t>
      </w:r>
      <w:r w:rsidR="004F3ED4" w:rsidRPr="00301FAC">
        <w:t>Решение</w:t>
      </w:r>
      <w:r w:rsidRPr="00301FAC">
        <w:t xml:space="preserve"> администрации </w:t>
      </w:r>
      <w:r w:rsidR="00DA5018" w:rsidRPr="00CE7223">
        <w:t>МО СП «Уоянское эвенкийское»</w:t>
      </w:r>
      <w:r w:rsidR="00DA5018">
        <w:t xml:space="preserve"> </w:t>
      </w:r>
      <w:r w:rsidRPr="00301FAC">
        <w:t>о подтверждении потребности гражданина в древесине длясобственных нужд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 xml:space="preserve"> Указание нужд:_______________________________________________________________</w:t>
      </w:r>
      <w:r w:rsidR="00BB7F47" w:rsidRPr="00301FAC">
        <w:t>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  <w:r w:rsidRPr="00301FAC">
        <w:t xml:space="preserve">(для строительства жилого дома, для ремонта и реконструкции жилого </w:t>
      </w:r>
      <w:r w:rsidR="004A4F60" w:rsidRPr="00301FAC">
        <w:t>дома, для</w:t>
      </w:r>
      <w:r w:rsidRPr="00301FAC">
        <w:t xml:space="preserve"> строительства и ремонта хозяйственных построек, для отопления на подворье, для строительства и ремонта изгородей, навесов, иных собственных нужд - до 5 куб</w:t>
      </w:r>
      <w:proofErr w:type="gramStart"/>
      <w:r w:rsidRPr="00301FAC">
        <w:t>.м</w:t>
      </w:r>
      <w:proofErr w:type="gramEnd"/>
      <w:r w:rsidRPr="00301FAC">
        <w:t>, для возведения жилого строения на дачном земельном участке без права регистрации проживания в нем.)</w:t>
      </w:r>
    </w:p>
    <w:p w:rsidR="006420C5" w:rsidRPr="00301FAC" w:rsidRDefault="006420C5" w:rsidP="006420C5">
      <w:pPr>
        <w:autoSpaceDE w:val="0"/>
        <w:autoSpaceDN w:val="0"/>
        <w:adjustRightInd w:val="0"/>
        <w:ind w:firstLine="540"/>
        <w:jc w:val="both"/>
        <w:outlineLvl w:val="0"/>
      </w:pP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>К заявлению прилагаю:</w:t>
      </w: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>- правоустанавливающие документы на земельный участок, жилое помещение (копии);</w:t>
      </w: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 xml:space="preserve"> - паспорт (копию, все заполненные листы).</w:t>
      </w: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>- схема расположения земельного участка.</w:t>
      </w:r>
    </w:p>
    <w:p w:rsidR="006420C5" w:rsidRPr="00301FAC" w:rsidRDefault="006420C5" w:rsidP="006420C5">
      <w:pPr>
        <w:autoSpaceDE w:val="0"/>
        <w:autoSpaceDN w:val="0"/>
        <w:adjustRightInd w:val="0"/>
        <w:rPr>
          <w:i/>
        </w:rPr>
      </w:pPr>
    </w:p>
    <w:p w:rsidR="006420C5" w:rsidRPr="00301FAC" w:rsidRDefault="004A4F60" w:rsidP="006420C5">
      <w:pPr>
        <w:pStyle w:val="1"/>
        <w:rPr>
          <w:rFonts w:ascii="Times New Roman" w:hAnsi="Times New Roman"/>
          <w:sz w:val="24"/>
          <w:szCs w:val="24"/>
        </w:rPr>
      </w:pPr>
      <w:r w:rsidRPr="00301FAC">
        <w:rPr>
          <w:rFonts w:ascii="Times New Roman" w:hAnsi="Times New Roman"/>
          <w:sz w:val="24"/>
          <w:szCs w:val="24"/>
        </w:rPr>
        <w:t>«______»__________________20___</w:t>
      </w:r>
      <w:r w:rsidR="006420C5" w:rsidRPr="00301FAC">
        <w:rPr>
          <w:rFonts w:ascii="Times New Roman" w:hAnsi="Times New Roman"/>
          <w:sz w:val="24"/>
          <w:szCs w:val="24"/>
        </w:rPr>
        <w:t xml:space="preserve"> г.                                  ______________________________</w:t>
      </w:r>
    </w:p>
    <w:p w:rsidR="006420C5" w:rsidRPr="00301FAC" w:rsidRDefault="006420C5" w:rsidP="006420C5">
      <w:pPr>
        <w:pStyle w:val="1"/>
        <w:rPr>
          <w:rFonts w:ascii="Times New Roman" w:hAnsi="Times New Roman"/>
          <w:sz w:val="24"/>
          <w:szCs w:val="24"/>
        </w:rPr>
      </w:pPr>
      <w:r w:rsidRPr="00301FAC">
        <w:rPr>
          <w:rFonts w:ascii="Times New Roman" w:hAnsi="Times New Roman"/>
          <w:sz w:val="24"/>
          <w:szCs w:val="24"/>
          <w:lang w:eastAsia="ru-RU"/>
        </w:rPr>
        <w:t>(дата)        (Подпись)</w:t>
      </w:r>
    </w:p>
    <w:p w:rsidR="006420C5" w:rsidRPr="00301FAC" w:rsidRDefault="006420C5" w:rsidP="006420C5"/>
    <w:p w:rsidR="006420C5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C19" w:rsidRPr="00301FAC" w:rsidRDefault="009E0C19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C19" w:rsidRDefault="009E0C19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45D8" w:rsidRPr="00301FAC" w:rsidRDefault="005845D8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0C19" w:rsidRPr="00301FAC" w:rsidRDefault="009E0C19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«Определение потребности граждан в </w:t>
      </w:r>
    </w:p>
    <w:p w:rsidR="00BB7F47" w:rsidRPr="00301FAC" w:rsidRDefault="00BB7F47" w:rsidP="00BB7F4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древесине для собственных нужд»</w:t>
      </w:r>
    </w:p>
    <w:p w:rsidR="00BB7F47" w:rsidRPr="00DA5018" w:rsidRDefault="00BB7F47" w:rsidP="00DA501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A5018" w:rsidRPr="00DA5018">
        <w:rPr>
          <w:rFonts w:ascii="Times New Roman" w:hAnsi="Times New Roman" w:cs="Times New Roman"/>
          <w:sz w:val="24"/>
          <w:szCs w:val="24"/>
        </w:rPr>
        <w:t xml:space="preserve">МО СП «Уоянское эвенкийское» </w:t>
      </w:r>
    </w:p>
    <w:p w:rsidR="00DA5018" w:rsidRDefault="00DA5018" w:rsidP="00DA501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18" w:rsidRPr="00301FAC" w:rsidRDefault="00DA5018" w:rsidP="00DA501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01FAC">
        <w:rPr>
          <w:b/>
          <w:bCs/>
        </w:rPr>
        <w:t>Акт</w:t>
      </w:r>
      <w:r w:rsidRPr="00301FAC">
        <w:rPr>
          <w:b/>
          <w:bCs/>
        </w:rPr>
        <w:br/>
        <w:t>обследования жилищно-бытовых условий</w:t>
      </w:r>
    </w:p>
    <w:p w:rsidR="006420C5" w:rsidRPr="00301FAC" w:rsidRDefault="006420C5" w:rsidP="006420C5">
      <w:pPr>
        <w:autoSpaceDE w:val="0"/>
        <w:autoSpaceDN w:val="0"/>
        <w:adjustRightInd w:val="0"/>
        <w:ind w:firstLine="72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right"/>
      </w:pPr>
      <w:r w:rsidRPr="00301FAC">
        <w:t>"___"__________20__года</w:t>
      </w:r>
    </w:p>
    <w:p w:rsidR="006420C5" w:rsidRPr="00301FAC" w:rsidRDefault="006420C5" w:rsidP="006420C5">
      <w:pPr>
        <w:autoSpaceDE w:val="0"/>
        <w:autoSpaceDN w:val="0"/>
        <w:adjustRightInd w:val="0"/>
        <w:jc w:val="right"/>
      </w:pPr>
    </w:p>
    <w:p w:rsidR="006420C5" w:rsidRPr="00301FAC" w:rsidRDefault="006420C5" w:rsidP="006420C5">
      <w:pPr>
        <w:autoSpaceDE w:val="0"/>
        <w:autoSpaceDN w:val="0"/>
        <w:adjustRightInd w:val="0"/>
        <w:ind w:firstLine="72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both"/>
        <w:rPr>
          <w:u w:val="single"/>
        </w:rPr>
      </w:pPr>
      <w:r w:rsidRPr="00301FAC">
        <w:rPr>
          <w:u w:val="single"/>
        </w:rPr>
        <w:t>Фамилия, имя, отчество заявителя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both"/>
        <w:rPr>
          <w:u w:val="single"/>
        </w:rPr>
      </w:pPr>
      <w:r w:rsidRPr="00301FAC">
        <w:rPr>
          <w:u w:val="single"/>
        </w:rPr>
        <w:t>Адрес места нахождения жилого дома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  <w:rPr>
          <w:u w:val="single"/>
        </w:rPr>
      </w:pPr>
      <w:r w:rsidRPr="00301FAC">
        <w:rPr>
          <w:u w:val="single"/>
        </w:rPr>
        <w:t xml:space="preserve">Специалисты </w:t>
      </w:r>
      <w:r w:rsidR="00A41FFD" w:rsidRPr="00301FAC">
        <w:rPr>
          <w:u w:val="single"/>
        </w:rPr>
        <w:t>Администрации</w:t>
      </w:r>
      <w:r w:rsidR="00DA5018" w:rsidRPr="00DA5018">
        <w:t xml:space="preserve"> </w:t>
      </w:r>
      <w:r w:rsidR="00DA5018" w:rsidRPr="00CE7223">
        <w:t>МО СП «Уоянское эвенкийское»</w:t>
      </w:r>
      <w:r w:rsidR="00A41FFD" w:rsidRPr="00301FAC">
        <w:rPr>
          <w:u w:val="single"/>
        </w:rPr>
        <w:t xml:space="preserve"> </w:t>
      </w:r>
      <w:r w:rsidR="00DA5018">
        <w:rPr>
          <w:u w:val="single"/>
        </w:rPr>
        <w:t xml:space="preserve">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________________________________________________________________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на месте произвели проверку жилищно-бытовых условий заявителя, при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этом установлено следующее: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1. Жилой дом принадлежит</w:t>
      </w:r>
      <w:r w:rsidRPr="00301FAC">
        <w:t xml:space="preserve"> _______________________________________________________________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кому, Ф.И.О., вид права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2. Жилой дом расположен на земельном участке</w:t>
      </w:r>
      <w:r w:rsidRPr="00301FAC">
        <w:t xml:space="preserve">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указываются сведения о правообладателе, виде права, размере земельного участка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3. Характеристика жилого дома:</w:t>
      </w:r>
      <w:r w:rsidRPr="00301FAC">
        <w:t>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жилой дом каменный, деревянный, иной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 xml:space="preserve">4. Указанное жилое помещение находится </w:t>
      </w:r>
      <w:proofErr w:type="gramStart"/>
      <w:r w:rsidRPr="00301FAC">
        <w:rPr>
          <w:u w:val="single"/>
        </w:rPr>
        <w:t>в</w:t>
      </w:r>
      <w:proofErr w:type="gramEnd"/>
      <w:r w:rsidRPr="00301FAC">
        <w:t xml:space="preserve"> 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proofErr w:type="spellStart"/>
      <w:r w:rsidRPr="00301FAC">
        <w:t>удовл</w:t>
      </w:r>
      <w:proofErr w:type="spellEnd"/>
      <w:r w:rsidRPr="00301FAC">
        <w:t xml:space="preserve">./неудовлетворительном </w:t>
      </w:r>
      <w:proofErr w:type="gramStart"/>
      <w:r w:rsidRPr="00301FAC">
        <w:t>состоянии</w:t>
      </w:r>
      <w:proofErr w:type="gramEnd"/>
      <w:r w:rsidRPr="00301FAC">
        <w:t>, требует ремонта, реконструкции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где именно и в чем</w:t>
      </w:r>
    </w:p>
    <w:p w:rsidR="006420C5" w:rsidRPr="00301FAC" w:rsidRDefault="006420C5" w:rsidP="006420C5">
      <w:pPr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5. На прилегающем земельном участке имеются следующие хозяйственные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постройки:</w:t>
      </w:r>
      <w:r w:rsidRPr="00301FAC">
        <w:t>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из них нуждаются в ремонте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также необходимо строительство следующих хозяйственных построек: 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7.Необходимость возведения и строительства изгородей, навесов и др.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требуется/не требуется, чего именно</w:t>
      </w:r>
    </w:p>
    <w:p w:rsidR="006420C5" w:rsidRPr="00301FAC" w:rsidRDefault="006420C5" w:rsidP="006420C5">
      <w:pPr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8. Подписи специалистов: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-__________________________________________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-__________________________________________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-__________________________________________</w:t>
      </w:r>
    </w:p>
    <w:p w:rsidR="006420C5" w:rsidRPr="00301FAC" w:rsidRDefault="006420C5" w:rsidP="006420C5">
      <w:pPr>
        <w:tabs>
          <w:tab w:val="left" w:pos="3443"/>
        </w:tabs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9. Подпись заявителя: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 xml:space="preserve"> -_________________________________________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lastRenderedPageBreak/>
        <w:t>10.Замечания:</w:t>
      </w:r>
      <w:r w:rsidRPr="00301FAC">
        <w:t>___________________________________________________</w:t>
      </w:r>
      <w:bookmarkStart w:id="2" w:name="sub_3000"/>
    </w:p>
    <w:p w:rsidR="006420C5" w:rsidRPr="00301FAC" w:rsidRDefault="006420C5" w:rsidP="006420C5">
      <w:pPr>
        <w:autoSpaceDE w:val="0"/>
        <w:autoSpaceDN w:val="0"/>
        <w:adjustRightInd w:val="0"/>
        <w:rPr>
          <w:b/>
          <w:bCs/>
          <w:color w:val="000080"/>
        </w:rPr>
      </w:pPr>
    </w:p>
    <w:bookmarkEnd w:id="2"/>
    <w:p w:rsidR="00E31281" w:rsidRPr="00301FAC" w:rsidRDefault="00E31281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Приложение 3 к административному регламенту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«Определение потребности граждан в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древесине для собственных нужд»</w:t>
      </w:r>
    </w:p>
    <w:p w:rsidR="00A41FFD" w:rsidRPr="00301FAC" w:rsidRDefault="00A41FFD" w:rsidP="00DA501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A5018" w:rsidRPr="00DA5018">
        <w:rPr>
          <w:rFonts w:ascii="Times New Roman" w:hAnsi="Times New Roman" w:cs="Times New Roman"/>
          <w:sz w:val="24"/>
          <w:szCs w:val="24"/>
        </w:rPr>
        <w:t>МО СП «Уоянское эвенкийское»</w:t>
      </w:r>
      <w:r w:rsidR="00DA5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0C5" w:rsidRPr="00301FAC" w:rsidRDefault="006420C5" w:rsidP="006420C5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301FAC">
        <w:rPr>
          <w:b/>
          <w:bCs/>
        </w:rPr>
        <w:t>Акт</w:t>
      </w:r>
      <w:r w:rsidRPr="00301FAC">
        <w:rPr>
          <w:b/>
          <w:bCs/>
        </w:rPr>
        <w:br/>
        <w:t>обследования земельного участка</w:t>
      </w:r>
    </w:p>
    <w:p w:rsidR="006420C5" w:rsidRPr="00301FAC" w:rsidRDefault="006420C5" w:rsidP="006420C5">
      <w:pPr>
        <w:autoSpaceDE w:val="0"/>
        <w:autoSpaceDN w:val="0"/>
        <w:adjustRightInd w:val="0"/>
        <w:ind w:firstLine="720"/>
        <w:jc w:val="both"/>
      </w:pPr>
    </w:p>
    <w:p w:rsidR="006420C5" w:rsidRPr="00301FAC" w:rsidRDefault="006420C5" w:rsidP="00CE2578">
      <w:pPr>
        <w:autoSpaceDE w:val="0"/>
        <w:autoSpaceDN w:val="0"/>
        <w:adjustRightInd w:val="0"/>
        <w:ind w:firstLine="708"/>
      </w:pPr>
    </w:p>
    <w:p w:rsidR="006420C5" w:rsidRPr="00301FAC" w:rsidRDefault="006420C5" w:rsidP="006420C5">
      <w:pPr>
        <w:autoSpaceDE w:val="0"/>
        <w:autoSpaceDN w:val="0"/>
        <w:adjustRightInd w:val="0"/>
        <w:jc w:val="right"/>
      </w:pPr>
      <w:r w:rsidRPr="00301FAC">
        <w:t>"___"__________20__года</w:t>
      </w:r>
    </w:p>
    <w:p w:rsidR="006420C5" w:rsidRPr="00301FAC" w:rsidRDefault="006420C5" w:rsidP="006420C5">
      <w:pPr>
        <w:autoSpaceDE w:val="0"/>
        <w:autoSpaceDN w:val="0"/>
        <w:adjustRightInd w:val="0"/>
        <w:jc w:val="right"/>
      </w:pPr>
    </w:p>
    <w:p w:rsidR="006420C5" w:rsidRPr="00301FAC" w:rsidRDefault="006420C5" w:rsidP="006420C5">
      <w:pPr>
        <w:autoSpaceDE w:val="0"/>
        <w:autoSpaceDN w:val="0"/>
        <w:adjustRightInd w:val="0"/>
        <w:ind w:firstLine="720"/>
        <w:jc w:val="both"/>
      </w:pP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Фамилия, имя, отчество заявителя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</w:t>
      </w:r>
      <w:r w:rsidR="00A41FFD" w:rsidRPr="00301FAC">
        <w:t>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Адрес места нахождения земельного участка, ориентир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</w:t>
      </w:r>
      <w:r w:rsidR="00A41FFD" w:rsidRPr="00301FAC">
        <w:t>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  <w:rPr>
          <w:u w:val="single"/>
        </w:rPr>
      </w:pPr>
      <w:r w:rsidRPr="00301FAC">
        <w:rPr>
          <w:u w:val="single"/>
        </w:rPr>
        <w:t>Специалистами</w:t>
      </w:r>
      <w:r w:rsidR="00DA5018">
        <w:rPr>
          <w:u w:val="single"/>
        </w:rPr>
        <w:t xml:space="preserve"> </w:t>
      </w:r>
      <w:r w:rsidR="00A41FFD" w:rsidRPr="00301FAC">
        <w:rPr>
          <w:u w:val="single"/>
        </w:rPr>
        <w:t xml:space="preserve">Администрации </w:t>
      </w:r>
      <w:r w:rsidR="00DA5018" w:rsidRPr="00CE7223">
        <w:t>МО СП «Уоянское эвенкийское»</w:t>
      </w:r>
      <w:r w:rsidR="00DA5018">
        <w:rPr>
          <w:u w:val="single"/>
        </w:rPr>
        <w:t xml:space="preserve"> </w:t>
      </w:r>
    </w:p>
    <w:p w:rsidR="006420C5" w:rsidRPr="00301FAC" w:rsidRDefault="006420C5" w:rsidP="006420C5">
      <w:pPr>
        <w:autoSpaceDE w:val="0"/>
        <w:autoSpaceDN w:val="0"/>
        <w:adjustRightInd w:val="0"/>
        <w:jc w:val="both"/>
      </w:pPr>
      <w:r w:rsidRPr="00301FAC">
        <w:t>________________________________________________________________</w:t>
      </w:r>
      <w:r w:rsidR="00A41FFD" w:rsidRPr="00301FAC">
        <w:t>___</w:t>
      </w:r>
      <w:r w:rsidRPr="00301FAC">
        <w:t xml:space="preserve"> ________________________________________________________________</w:t>
      </w:r>
      <w:r w:rsidR="00A41FFD" w:rsidRPr="00301FAC">
        <w:t>___</w:t>
      </w:r>
    </w:p>
    <w:p w:rsidR="006420C5" w:rsidRPr="00301FAC" w:rsidRDefault="006420C5" w:rsidP="006420C5">
      <w:pPr>
        <w:autoSpaceDE w:val="0"/>
        <w:autoSpaceDN w:val="0"/>
        <w:adjustRightInd w:val="0"/>
      </w:pP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проведено обследование земельного участка, при этом установлено следующее: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1. Земельный участок</w:t>
      </w:r>
      <w:r w:rsidRPr="00301FAC">
        <w:t xml:space="preserve"> принадлежит________________________________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 xml:space="preserve"> Ф.И.О., вид права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на основании документа_______________________________________________________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jc w:val="center"/>
      </w:pPr>
      <w:r w:rsidRPr="00301FAC">
        <w:t>решение, постановление органа местного самоуправления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2. Размер земельного участка______________________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3. Информация о наличии на земельном участке строений</w:t>
      </w:r>
      <w:r w:rsidRPr="00301FAC">
        <w:t>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FFD" w:rsidRPr="00301FAC">
        <w:t>____________________________________________________________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4. Подписи специалистов: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  <w:rPr>
          <w:u w:val="single"/>
        </w:rPr>
      </w:pPr>
      <w:r w:rsidRPr="00301FAC">
        <w:rPr>
          <w:u w:val="single"/>
        </w:rPr>
        <w:t>5. Подпись заявителя: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t>________________________________________________</w:t>
      </w:r>
    </w:p>
    <w:p w:rsidR="006420C5" w:rsidRPr="00301FAC" w:rsidRDefault="006420C5" w:rsidP="006420C5">
      <w:pPr>
        <w:autoSpaceDE w:val="0"/>
        <w:autoSpaceDN w:val="0"/>
        <w:adjustRightInd w:val="0"/>
      </w:pPr>
      <w:r w:rsidRPr="00301FAC">
        <w:rPr>
          <w:u w:val="single"/>
        </w:rPr>
        <w:t>6. Замечания</w:t>
      </w:r>
      <w:r w:rsidRPr="00301FAC">
        <w:t>___________________________________________________</w:t>
      </w:r>
    </w:p>
    <w:p w:rsidR="006420C5" w:rsidRPr="00301FAC" w:rsidRDefault="006420C5" w:rsidP="006420C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6420C5" w:rsidRPr="00301FAC" w:rsidRDefault="006420C5" w:rsidP="006420C5">
      <w:pPr>
        <w:jc w:val="right"/>
      </w:pPr>
    </w:p>
    <w:p w:rsidR="00DA5018" w:rsidRDefault="00DA5018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18" w:rsidRDefault="00DA5018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18" w:rsidRDefault="00DA5018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018" w:rsidRDefault="00DA5018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Приложение 4 к административному регламенту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«Определение потребности граждан в </w:t>
      </w:r>
    </w:p>
    <w:p w:rsidR="00A41FFD" w:rsidRPr="00301FAC" w:rsidRDefault="00A41FFD" w:rsidP="00A41FF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>древесине для собственных нужд»</w:t>
      </w:r>
    </w:p>
    <w:p w:rsidR="00A41FFD" w:rsidRPr="00301FAC" w:rsidRDefault="00A41FFD" w:rsidP="00DA501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1F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A5018" w:rsidRPr="00DA5018">
        <w:rPr>
          <w:rFonts w:ascii="Times New Roman" w:hAnsi="Times New Roman" w:cs="Times New Roman"/>
          <w:sz w:val="24"/>
          <w:szCs w:val="24"/>
        </w:rPr>
        <w:t>МО СП «Уоянское эвенкийское»</w:t>
      </w:r>
      <w:r w:rsidR="00DA5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0C5" w:rsidRPr="00301FAC" w:rsidRDefault="006420C5" w:rsidP="006420C5">
      <w:pPr>
        <w:pStyle w:val="ConsPlusTitle"/>
        <w:widowControl/>
        <w:jc w:val="center"/>
        <w:rPr>
          <w:b w:val="0"/>
          <w:bCs w:val="0"/>
        </w:rPr>
      </w:pPr>
    </w:p>
    <w:p w:rsidR="006420C5" w:rsidRPr="00301FAC" w:rsidRDefault="006420C5" w:rsidP="006420C5">
      <w:pPr>
        <w:pStyle w:val="ConsPlusTitle"/>
        <w:widowControl/>
        <w:jc w:val="center"/>
        <w:rPr>
          <w:bCs w:val="0"/>
          <w:color w:val="000000"/>
        </w:rPr>
      </w:pPr>
    </w:p>
    <w:p w:rsidR="006420C5" w:rsidRPr="00301FAC" w:rsidRDefault="006420C5" w:rsidP="006420C5">
      <w:pPr>
        <w:jc w:val="center"/>
      </w:pPr>
      <w:r w:rsidRPr="00301FAC">
        <w:rPr>
          <w:b/>
        </w:rPr>
        <w:t>Блок-схема предоставления муниципальной услуги  «Определение потребности граждан в древесине для собственных нужд</w:t>
      </w:r>
      <w:r w:rsidRPr="00301FAC">
        <w:t>»</w:t>
      </w:r>
    </w:p>
    <w:p w:rsidR="006420C5" w:rsidRPr="00301FAC" w:rsidRDefault="006420C5" w:rsidP="006420C5">
      <w:pPr>
        <w:pStyle w:val="ConsPlusTitle"/>
        <w:widowControl/>
        <w:jc w:val="center"/>
        <w:rPr>
          <w:b w:val="0"/>
          <w:bCs w:val="0"/>
        </w:rPr>
      </w:pPr>
    </w:p>
    <w:p w:rsidR="006420C5" w:rsidRPr="00301FAC" w:rsidRDefault="006420C5" w:rsidP="006420C5">
      <w:pPr>
        <w:jc w:val="right"/>
        <w:rPr>
          <w:b/>
        </w:rPr>
      </w:pPr>
    </w:p>
    <w:p w:rsidR="006420C5" w:rsidRPr="00301FAC" w:rsidRDefault="00AE7CFB" w:rsidP="006420C5">
      <w:pPr>
        <w:jc w:val="right"/>
      </w:pPr>
      <w:r>
        <w:rPr>
          <w:noProof/>
        </w:rPr>
        <w:pict>
          <v:rect id="Rectangle 3" o:spid="_x0000_s1026" style="position:absolute;left:0;text-align:left;margin-left:15.45pt;margin-top:8.8pt;width:442.7pt;height:3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kwKAIAAEgEAAAOAAAAZHJzL2Uyb0RvYy54bWysVNuO0zAQfUfiHyy/07Sh3W2jpqtVlyKk&#10;BVYsfIDjOImFb4zdJuXrd+x0Sxd4QuTB8mTGJ2fOGWd9M2hFDgK8tKaks8mUEmG4raVpS/rt6+7N&#10;khIfmKmZskaU9Cg8vdm8frXuXSFy21lVCyAIYnzRu5J2IbgiyzzvhGZ+Yp0wmGwsaBYwhDargfWI&#10;rlWWT6dXWW+hdmC58B7f3o1Jukn4TSN4+Nw0XgSiSorcQlohrVVcs82aFS0w10l+osH+gYVm0uBH&#10;z1B3LDCyB/kHlJYcrLdNmHCrM9s0kovUA3Yzm/7WzWPHnEi9oDjenWXy/w+Wfzo8AJE1eregxDCN&#10;Hn1B1ZhplSBvoz698wWWPboHiB16d2/5d0+M3XZYJW4BbN8JViOrWazPXhyIgcejpOo/2hrR2T7Y&#10;JNXQgI6AKAIZkiPHsyNiCITjy8VVnucrNI5jbr66Xs6TZRkrnk878OG9sJrETUkBuSd0drj3IbJh&#10;xXNJYm+VrHdSqRRAW20VkAPD6dilJzWATV6WKUP6kq4W+SIhv8j5S4hpev4GoWXAMVdSl3R5LmJF&#10;lO2dqdMQBibVuEfKypx0jNKNFoShGk5uVLY+oqJgx3HG64ebzsJPSnoc5ZL6H3sGghL1waArq9kc&#10;ZSMhBfPFdY4BXGaqywwzHKFKGigZt9sw3pe9A9l2+KVZksHYW3SykUnk6PLI6sQbxzVpf7pa8T5c&#10;xqnq1w9g8wQAAP//AwBQSwMEFAAGAAgAAAAhAL33WuXdAAAACAEAAA8AAABkcnMvZG93bnJldi54&#10;bWxMj0FPwzAMhe9I/IfISNxYslUqtDSdEGhIHLfuws1tTFtokqpJt8Kvx5zYzfZ7ev5esV3sIE40&#10;hd47DeuVAkGu8aZ3rYZjtbt7ABEiOoODd6ThmwJsy+urAnPjz25Pp0NsBYe4kKOGLsYxlzI0HVkM&#10;Kz+SY+3DTxYjr1MrzYRnDreD3CiVSou94w8djvTcUfN1mK2Gut8c8WdfvSqb7ZL4tlSf8/uL1rc3&#10;y9MjiEhL/DfDHz6jQ8lMtZ+dCWLQkKiMnXy/T0Gwnq3TBETNQ6pAloW8LFD+AgAA//8DAFBLAQIt&#10;ABQABgAIAAAAIQC2gziS/gAAAOEBAAATAAAAAAAAAAAAAAAAAAAAAABbQ29udGVudF9UeXBlc10u&#10;eG1sUEsBAi0AFAAGAAgAAAAhADj9If/WAAAAlAEAAAsAAAAAAAAAAAAAAAAALwEAAF9yZWxzLy5y&#10;ZWxzUEsBAi0AFAAGAAgAAAAhAI22+TAoAgAASAQAAA4AAAAAAAAAAAAAAAAALgIAAGRycy9lMm9E&#10;b2MueG1sUEsBAi0AFAAGAAgAAAAhAL33WuXdAAAACAEAAA8AAAAAAAAAAAAAAAAAggQAAGRycy9k&#10;b3ducmV2LnhtbFBLBQYAAAAABAAEAPMAAACMBQAAAAA=&#10;">
            <v:textbox>
              <w:txbxContent>
                <w:p w:rsidR="001516A9" w:rsidRPr="00476273" w:rsidRDefault="001516A9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476273">
                    <w:rPr>
                      <w:sz w:val="18"/>
                      <w:szCs w:val="18"/>
                    </w:rPr>
                    <w:t xml:space="preserve">Заявитель представляет в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3B1455">
                    <w:rPr>
                      <w:sz w:val="18"/>
                      <w:szCs w:val="18"/>
                    </w:rPr>
                    <w:t>дминистрацию</w:t>
                  </w:r>
                  <w:r w:rsidR="00DA5018" w:rsidRPr="00DA5018">
                    <w:t xml:space="preserve"> </w:t>
                  </w:r>
                  <w:r w:rsidR="00DA5018" w:rsidRPr="00DA5018">
                    <w:rPr>
                      <w:sz w:val="20"/>
                      <w:szCs w:val="20"/>
                    </w:rPr>
                    <w:t>МО СП «Уоянское эвенкийское»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DA5018">
                    <w:rPr>
                      <w:sz w:val="18"/>
                      <w:szCs w:val="18"/>
                    </w:rPr>
                    <w:t xml:space="preserve"> </w:t>
                  </w:r>
                  <w:r w:rsidRPr="003B1455">
                    <w:rPr>
                      <w:sz w:val="18"/>
                      <w:szCs w:val="18"/>
                    </w:rPr>
                    <w:t xml:space="preserve">заявление о выдаче </w:t>
                  </w:r>
                  <w:r w:rsidRPr="00476273">
                    <w:rPr>
                      <w:sz w:val="18"/>
                      <w:szCs w:val="18"/>
                    </w:rPr>
                    <w:t>Распоряжения администрации муниципального образования о подтверждении потреб</w:t>
                  </w:r>
                  <w:r>
                    <w:rPr>
                      <w:sz w:val="18"/>
                      <w:szCs w:val="18"/>
                    </w:rPr>
                    <w:t>ности в древесине для собственных нужд.</w:t>
                  </w:r>
                </w:p>
                <w:p w:rsidR="001516A9" w:rsidRPr="003B1455" w:rsidRDefault="001516A9" w:rsidP="006420C5">
                  <w:pPr>
                    <w:jc w:val="center"/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</w:rPr>
                    <w:t>и прилагаемые к нему документы</w:t>
                  </w:r>
                </w:p>
              </w:txbxContent>
            </v:textbox>
          </v:rect>
        </w:pict>
      </w:r>
    </w:p>
    <w:p w:rsidR="006420C5" w:rsidRPr="00301FAC" w:rsidRDefault="006420C5" w:rsidP="006420C5">
      <w:pPr>
        <w:pStyle w:val="ConsPlusTitle"/>
        <w:widowControl/>
        <w:jc w:val="center"/>
      </w:pPr>
    </w:p>
    <w:p w:rsidR="006420C5" w:rsidRPr="00301FAC" w:rsidRDefault="006420C5" w:rsidP="006420C5">
      <w:pPr>
        <w:pStyle w:val="ConsPlusTitle"/>
        <w:widowControl/>
        <w:jc w:val="center"/>
      </w:pPr>
    </w:p>
    <w:p w:rsidR="006420C5" w:rsidRPr="00301FAC" w:rsidRDefault="00AE7CFB" w:rsidP="006420C5">
      <w:pPr>
        <w:pStyle w:val="ConsPlusTitle"/>
        <w:widowControl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40" type="#_x0000_t32" style="position:absolute;left:0;text-align:left;margin-left:217.2pt;margin-top:6.6pt;width:0;height:27.05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AMQ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WB2GUaK&#10;tDCjp6PXMTVK09Cgzrgc/Eq1s6FEelav5lnTrw4pXTZEHXj0frsYCI4RyV1I2DgDafbdJ83Ah0CC&#10;2K1zbdsACX1A5ziUy20o/OwR7Q8pnM6y2Xw2D3QSkl/jjHX+I9ctCkaBnbdEHBpfaqVg8tqmMQs5&#10;PTvfB14DQlKlt0LKKACpUFfg5Xw6jwFOS8HCZXBz9rAvpUUnEiQUfwOLOzerj4pFsIYTthlsT4QE&#10;G/nYG28FdEtyHLK1nGEkObyaYPX0pAoZoXIgPFi9ir4tJ8vNYrPIRtn0YTPKJlU1etqW2ehhm36Y&#10;V7OqLKv0eyCfZnkjGOMq8L8qOs3+TjHD2+q1eNP0rVHJPXocBZC9/kfScfRh2r1u9ppddjZUF1QA&#10;Io7Ow4MLr+TXffT6+VlY/wAAAP//AwBQSwMEFAAGAAgAAAAhAEkQhoLfAAAACQEAAA8AAABkcnMv&#10;ZG93bnJldi54bWxMj8FOwzAMhu9IvENkJG4sZa0KlKYTMCF6GRIbQhyzxrQRjVM12dbx9BhxgKP9&#10;f/r9uVxMrhd7HIP1pOByloBAaryx1Cp43TxeXIMIUZPRvSdUcMQAi+r0pNSF8Qd6wf06toJLKBRa&#10;QRfjUEgZmg6dDjM/IHH24UenI49jK82oD1zuejlPklw6bYkvdHrAhw6bz/XOKYjL92OXvzX3N/Z5&#10;87TK7Vdd10ulzs+mu1sQEaf4B8OPPqtDxU5bvyMTRK8gS7OMUQ7SOQgGfhdbBflVCrIq5f8Pqm8A&#10;AAD//wMAUEsBAi0AFAAGAAgAAAAhALaDOJL+AAAA4QEAABMAAAAAAAAAAAAAAAAAAAAAAFtDb250&#10;ZW50X1R5cGVzXS54bWxQSwECLQAUAAYACAAAACEAOP0h/9YAAACUAQAACwAAAAAAAAAAAAAAAAAv&#10;AQAAX3JlbHMvLnJlbHNQSwECLQAUAAYACAAAACEAkQJgQDECAABeBAAADgAAAAAAAAAAAAAAAAAu&#10;AgAAZHJzL2Uyb0RvYy54bWxQSwECLQAUAAYACAAAACEASRCGgt8AAAAJAQAADwAAAAAAAAAAAAAA&#10;AACLBAAAZHJzL2Rvd25yZXYueG1sUEsFBgAAAAAEAAQA8wAAAJcFAAAAAA==&#10;">
            <v:stroke endarrow="block"/>
          </v:shape>
        </w:pict>
      </w:r>
    </w:p>
    <w:p w:rsidR="006420C5" w:rsidRPr="00301FAC" w:rsidRDefault="006420C5" w:rsidP="006420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AE7CFB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15.45pt;margin-top:6.05pt;width:439.15pt;height:69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AxLQIAAFgEAAAOAAAAZHJzL2Uyb0RvYy54bWysVNtu2zAMfR+wfxD0vthJkyU14hRdugwD&#10;ugvQ7gNkWbaFSaImKbG7ry8lJ1nQbS/D/CBIInVInkN6fTNoRQ7CeQmmpNNJTokwHGpp2pJ+e9y9&#10;WVHiAzM1U2BESZ+Epzeb16/WvS3EDDpQtXAEQYwvelvSLgRbZJnnndDMT8AKg8YGnGYBj67Nasd6&#10;RNcqm+X526wHV1sHXHiPt3ejkW4SftMIHr40jReBqJJibiGtLq1VXLPNmhWtY7aT/JgG+4csNJMG&#10;g56h7lhgZO/kb1BacgcemjDhoDNoGslFqgGrmeYvqnnomBWpFiTH2zNN/v/B8s+Hr47IGrW7osQw&#10;jRo9iiGQdzCQeaSnt75ArweLfmHAa3RNpXp7D/y7Jwa2HTOtuHUO+k6wGtObxpfZxdMRx0eQqv8E&#10;NYZh+wAJaGicjtwhGwTRUaanszQxFY6Xi8VyOcsXlHC0rVbL5VXSLmPF6bV1PnwQoEnclNSh9Amd&#10;He59iNmw4uQSg3lQst5JpdLBtdVWOXJg2Ca79KUCXrgpQ/qSXi9mi5GAv0Lk6fsThJYB+11JjVWc&#10;nVgRaXtv6tSNgUk17jFlZY48RupGEsNQDaNiJ3kqqJ+QWAdje+M44qYD95OSHlu7pP7HnjlBifpo&#10;UJzr6XweZyEd5gvklRJ3aakuLcxwhCppoGTcbsM4P3vrZNthpLEdDNyioI1MXEflx6yO6WP7JgmO&#10;oxbn4/KcvH79EDbPAAAA//8DAFBLAwQUAAYACAAAACEArl15A98AAAAJAQAADwAAAGRycy9kb3du&#10;cmV2LnhtbEyPwU7DMBBE70j8g7VIXFBrJ4VShzgVQgLRG7QIrm68TSJiO9huGv6e5QTHnRnNvinX&#10;k+3ZiCF23inI5gIYutqbzjUK3naPsxWwmLQzuvcOFXxjhHV1flbqwviTe8VxmxpGJS4WWkGb0lBw&#10;HusWrY5zP6Aj7+CD1YnO0HAT9InKbc9zIZbc6s7Rh1YP+NBi/bk9WgWr6+fxI24WL+/18tDLdHU7&#10;Pn0FpS4vpvs7YAmn9BeGX3xCh4qY9v7oTGS9goWQlCQ9z4CRL4XMge1JuMkk8Krk/xdUPwAAAP//&#10;AwBQSwECLQAUAAYACAAAACEAtoM4kv4AAADhAQAAEwAAAAAAAAAAAAAAAAAAAAAAW0NvbnRlbnRf&#10;VHlwZXNdLnhtbFBLAQItABQABgAIAAAAIQA4/SH/1gAAAJQBAAALAAAAAAAAAAAAAAAAAC8BAABf&#10;cmVscy8ucmVsc1BLAQItABQABgAIAAAAIQCECUAxLQIAAFgEAAAOAAAAAAAAAAAAAAAAAC4CAABk&#10;cnMvZTJvRG9jLnhtbFBLAQItABQABgAIAAAAIQCuXXkD3wAAAAkBAAAPAAAAAAAAAAAAAAAAAIcE&#10;AABkcnMvZG93bnJldi54bWxQSwUGAAAAAAQABADzAAAAkwUAAAAA&#10;">
            <v:textbox>
              <w:txbxContent>
                <w:p w:rsidR="001516A9" w:rsidRPr="003B1455" w:rsidRDefault="001516A9" w:rsidP="00A60B0D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Заявление поступает в а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дм</w:t>
                  </w:r>
                  <w:r w:rsidR="00DA50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инистрацию</w:t>
                  </w:r>
                  <w:r w:rsidR="00DA5018" w:rsidRPr="00DA5018">
                    <w:rPr>
                      <w:sz w:val="24"/>
                      <w:szCs w:val="24"/>
                    </w:rPr>
                    <w:t xml:space="preserve"> </w:t>
                  </w:r>
                  <w:r w:rsidR="00DA5018" w:rsidRPr="00DA5018">
                    <w:rPr>
                      <w:rFonts w:ascii="Times New Roman" w:hAnsi="Times New Roman" w:cs="Times New Roman"/>
                    </w:rPr>
                    <w:t>МО СП «Уоянское эвенкийское»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регистрируется и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передает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ся специалисту</w:t>
                  </w:r>
                  <w:r w:rsidRPr="003B14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ответственному за проверку представленных документов на соответствие требованиям, установленным настоящим Регламентом.</w:t>
                  </w:r>
                </w:p>
                <w:p w:rsidR="001516A9" w:rsidRPr="003B1455" w:rsidRDefault="001516A9" w:rsidP="006420C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516A9" w:rsidRPr="007414C6" w:rsidRDefault="001516A9" w:rsidP="006420C5"/>
              </w:txbxContent>
            </v:textbox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AE7CFB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2" o:spid="_x0000_s1039" type="#_x0000_t32" style="position:absolute;left:0;text-align:left;margin-left:217.2pt;margin-top:6.95pt;width:0;height:29.95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b6MwIAAF4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MJjdGCNF&#10;OpjR08HrmBrBGTSoNy4Hv1LtbCiRntSredb0q0NKly1RDY/eb2cDwVmISO5CwsYZSLPvP2kGPgQS&#10;xG6datsFSOgDOsWhnG9D4SeP6OWQwulkkU7mswhO8mucsc5/5LpDwSiw85aIpvWlVgomr20Ws5Dj&#10;s/OBFcmvASGp0lshZRSAVKgv8HI2nsUAp6Vg4TK4OdvsS2nRkQQJxd/A4s7N6oNiEazlhG0G2xMh&#10;wUY+9sZbAd2SHIdsHWcYSQ6vJlgXelKFjFA5EB6si4q+LdPlZrFZTEfT8XwzmqZVNXraltPRfJt9&#10;mFWTqiyr7Hsgn03zVjDGVeB/VXQ2/TvFDG/rosWbpm+NSu7RY0eB7PU/ko6jD9O+6Gav2XlnQ3VB&#10;BSDi6Dw8uPBKft1Hr5+fhfUPAAAA//8DAFBLAwQUAAYACAAAACEAcikG7d8AAAAJAQAADwAAAGRy&#10;cy9kb3ducmV2LnhtbEyPwU7DMAyG70i8Q2QkbiyFVmUrTSdgQvQCEhtCHLPGtBGNUzXZ1vH0GHGA&#10;o/1/+v25XE6uF3scg/Wk4HKWgEBqvLHUKnjdPFzMQYSoyejeEyo4YoBldXpS6sL4A73gfh1bwSUU&#10;Cq2gi3EopAxNh06HmR+QOPvwo9ORx7GVZtQHLne9vEqSXDptiS90esD7DpvP9c4piKv3Y5e/NXcL&#10;+7x5fMrtV13XK6XOz6bbGxARp/gHw48+q0PFTlu/IxNEryBLs4xRDtIFCAZ+F1sF1+kcZFXK/x9U&#10;3wAAAP//AwBQSwECLQAUAAYACAAAACEAtoM4kv4AAADhAQAAEwAAAAAAAAAAAAAAAAAAAAAAW0Nv&#10;bnRlbnRfVHlwZXNdLnhtbFBLAQItABQABgAIAAAAIQA4/SH/1gAAAJQBAAALAAAAAAAAAAAAAAAA&#10;AC8BAABfcmVscy8ucmVsc1BLAQItABQABgAIAAAAIQBhftb6MwIAAF4EAAAOAAAAAAAAAAAAAAAA&#10;AC4CAABkcnMvZTJvRG9jLnhtbFBLAQItABQABgAIAAAAIQByKQbt3wAAAAkBAAAPAAAAAAAAAAAA&#10;AAAAAI0EAABkcnMvZG93bnJldi54bWxQSwUGAAAAAAQABADzAAAAmQUAAAAA&#10;">
            <v:stroke endarrow="block"/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AE7CFB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8" type="#_x0000_t202" style="position:absolute;left:0;text-align:left;margin-left:15.45pt;margin-top:9.3pt;width:426.3pt;height:5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vEKgIAAFgEAAAOAAAAZHJzL2Uyb0RvYy54bWysVMGO0zAQvSPxD5bvNE3Vlm3UdLV0KUJa&#10;FqRdPsBxnMTC9hjbbVK+nrHTlmpBHBA5WB57/GbmvZmsbwetyEE4L8GUNJ9MKRGGQy1NW9Kvz7s3&#10;N5T4wEzNFBhR0qPw9Hbz+tW6t4WYQQeqFo4giPFFb0vahWCLLPO8E5r5CVhh8LIBp1lA07VZ7ViP&#10;6Fpls+l0mfXgauuAC+/x9H68pJuE3zSCh89N40UgqqSYW0irS2sV12yzZkXrmO0kP6XB/iELzaTB&#10;oBeoexYY2Tv5G5SW3IGHJkw46AyaRnKRasBq8umLap46ZkWqBcnx9kKT/3+w/PHwxRFZo3Y5JYZp&#10;1OhZDIG8g4EsIj299QV6PVn0CwMeo2sq1dsH4N88MbDtmGnFnXPQd4LVmF4eX2ZXT0ccH0Gq/hPU&#10;GIbtAySgoXE6codsEERHmY4XaWIqHA8X83yOBFHC8W65XK1mKbmMFefX1vnwQYAmcVNSh9IndHZ4&#10;8CFmw4qzSwzmQcl6J5VKhmurrXLkwLBNdulLBbxwU4b0JV0tMPbfIabp+xOElgH7XUld0puLEysi&#10;be9NnboxMKnGPaaszInHSN1IYhiqISk2O8tTQX1EYh2M7Y3jiJsO3A9Kemztkvrve+YEJeqjQXFW&#10;+XweZyEZ88XbGRru+qa6vmGGI1RJAyXjdhvG+dlbJ9sOI43tYOAOBW1k4joqP2Z1Sh/bN0lwGrU4&#10;H9d28vr1Q9j8BAAA//8DAFBLAwQUAAYACAAAACEAyQrNUd8AAAAJAQAADwAAAGRycy9kb3ducmV2&#10;LnhtbEyPwU7DMBBE70j8g7VIXBB12pTghjgVQgLBDdoKrm7sJhH2OthuGv6e5QTHnRnNvqnWk7Ns&#10;NCH2HiXMZxkwg43XPbYSdtvHawEsJoVaWY9GwreJsK7PzypVan/CNzNuUsuoBGOpJHQpDSXnsemM&#10;U3HmB4PkHXxwKtEZWq6DOlG5s3yRZQV3qkf60KnBPHSm+dwcnQSxfB4/4kv++t4UB7tKV7fj01eQ&#10;8vJiur8DlsyU/sLwi0/oUBPT3h9RR2Yl5NmKkqSLAhj5QuQ3wPYkLJZz4HXF/y+ofwAAAP//AwBQ&#10;SwECLQAUAAYACAAAACEAtoM4kv4AAADhAQAAEwAAAAAAAAAAAAAAAAAAAAAAW0NvbnRlbnRfVHlw&#10;ZXNdLnhtbFBLAQItABQABgAIAAAAIQA4/SH/1gAAAJQBAAALAAAAAAAAAAAAAAAAAC8BAABfcmVs&#10;cy8ucmVsc1BLAQItABQABgAIAAAAIQCcqMvEKgIAAFgEAAAOAAAAAAAAAAAAAAAAAC4CAABkcnMv&#10;ZTJvRG9jLnhtbFBLAQItABQABgAIAAAAIQDJCs1R3wAAAAkBAAAPAAAAAAAAAAAAAAAAAIQEAABk&#10;cnMvZG93bnJldi54bWxQSwUGAAAAAAQABADzAAAAkAUAAAAA&#10;">
            <v:textbox>
              <w:txbxContent>
                <w:p w:rsidR="001516A9" w:rsidRPr="003B1455" w:rsidRDefault="001516A9" w:rsidP="006420C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Специалист Администрации</w:t>
                  </w:r>
                  <w:r w:rsidR="00DA5018" w:rsidRPr="00DA5018">
                    <w:t xml:space="preserve"> </w:t>
                  </w:r>
                  <w:r w:rsidR="00DA5018" w:rsidRPr="00DA5018">
                    <w:rPr>
                      <w:sz w:val="20"/>
                      <w:szCs w:val="20"/>
                    </w:rPr>
                    <w:t>МО СП «Уоянское эвенкийское»</w:t>
                  </w:r>
                  <w:proofErr w:type="gramStart"/>
                  <w:r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 w:rsidR="00DA5018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3B1455">
                    <w:rPr>
                      <w:sz w:val="18"/>
                      <w:szCs w:val="18"/>
                    </w:rPr>
                    <w:t>,</w:t>
                  </w:r>
                  <w:proofErr w:type="gramEnd"/>
                  <w:r w:rsidRPr="003B1455">
                    <w:rPr>
                      <w:sz w:val="18"/>
                      <w:szCs w:val="18"/>
                    </w:rPr>
                    <w:t xml:space="preserve"> ответственн</w:t>
                  </w:r>
                  <w:r>
                    <w:rPr>
                      <w:sz w:val="18"/>
                      <w:szCs w:val="18"/>
                    </w:rPr>
                    <w:t>ый</w:t>
                  </w:r>
                  <w:r w:rsidRPr="003B1455">
                    <w:rPr>
                      <w:sz w:val="18"/>
                      <w:szCs w:val="18"/>
                    </w:rPr>
                    <w:t xml:space="preserve"> за проверку предст</w:t>
                  </w:r>
                  <w:r>
                    <w:rPr>
                      <w:sz w:val="18"/>
                      <w:szCs w:val="18"/>
                    </w:rPr>
                    <w:t xml:space="preserve">авленных документов </w:t>
                  </w:r>
                  <w:r w:rsidRPr="003B1455">
                    <w:rPr>
                      <w:sz w:val="18"/>
                      <w:szCs w:val="18"/>
                    </w:rPr>
                    <w:t xml:space="preserve"> проводит проверку документации</w:t>
                  </w:r>
                  <w:r>
                    <w:rPr>
                      <w:sz w:val="18"/>
                      <w:szCs w:val="18"/>
                    </w:rPr>
                    <w:t xml:space="preserve"> на соответствие требованиям законодательства</w:t>
                  </w:r>
                </w:p>
              </w:txbxContent>
            </v:textbox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AE7CFB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" o:spid="_x0000_s1038" type="#_x0000_t32" style="position:absolute;left:0;text-align:left;margin-left:217.2pt;margin-top:6.9pt;width:0;height:31.35pt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RaMgIAAF4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DHoH8ijS&#10;QY+eDl7H1CidBYF643LwK9XOhhLpSb2aZ02/OqR02RLV8Oj9djYQnIaI5C4kbJyBNPv+k2bgQyBB&#10;VOtU2y5Agg7oFJtyvjWFnzyiwyGF09lykWbzCE7ya5yxzn/kukPBKLDzloim9aVWCjqvbRqzkOOz&#10;84EVya8BIanSWyFlHACpUF/g5Xw6jwFOS8HCZXBzttmX0qIjCSMUfxcWd25WHxSLYC0nbHOxPRES&#10;bOSjNt4KUEtyHLJ1nGEkObyaYA30pAoZoXIgfLGGKfq2nCw3i80iG2XTh80om1TV6GlbZqOHbfph&#10;Xs2qsqzS74F8muWtYIyrwP860Wn2dxNzeVvDLN5m+iZUco8eFQWy1/9IOrY+dHuYm71m550N1YUp&#10;gCGOzpcHF17Jr/vo9fOzsP4BAAD//wMAUEsDBBQABgAIAAAAIQDHvddk3wAAAAkBAAAPAAAAZHJz&#10;L2Rvd25yZXYueG1sTI/BTsMwEETvSPyDtUjcqAMNKYQ4FVAhcgGpLUIc3XiJI+J1FLttytd3EQc4&#10;7szT7EwxH10ndjiE1pOCy0kCAqn2pqVGwdv66eIGRIiajO48oYIDBpiXpyeFzo3f0xJ3q9gIDqGQ&#10;awU2xj6XMtQWnQ4T3yOx9+kHpyOfQyPNoPcc7jp5lSSZdLol/mB1j48W66/V1imIi4+Dzd7rh9v2&#10;df38krXfVVUtlDo/G+/vQEQc4x8MP/W5OpTcaeO3ZILoFKTTNGWUjSlPYOBX2CiYZdcgy0L+X1Ae&#10;AQAA//8DAFBLAQItABQABgAIAAAAIQC2gziS/gAAAOEBAAATAAAAAAAAAAAAAAAAAAAAAABbQ29u&#10;dGVudF9UeXBlc10ueG1sUEsBAi0AFAAGAAgAAAAhADj9If/WAAAAlAEAAAsAAAAAAAAAAAAAAAAA&#10;LwEAAF9yZWxzLy5yZWxzUEsBAi0AFAAGAAgAAAAhAOjWBFoyAgAAXgQAAA4AAAAAAAAAAAAAAAAA&#10;LgIAAGRycy9lMm9Eb2MueG1sUEsBAi0AFAAGAAgAAAAhAMe912TfAAAACQEAAA8AAAAAAAAAAAAA&#10;AAAAjAQAAGRycy9kb3ducmV2LnhtbFBLBQYAAAAABAAEAPMAAACYBQAAAAA=&#10;">
            <v:stroke endarrow="block"/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AE7CFB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29" type="#_x0000_t202" style="position:absolute;left:0;text-align:left;margin-left:54.7pt;margin-top:11.1pt;width:37.05pt;height:2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afLAIAAFY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nId2emtL9DpwaJbGPAau5wq9fYe+FdPDGw7Zlpx6xz0nWA1ZjeNL7OLpyOOjyBV/wFq&#10;DMP2ARLQ0DgdqUMyCKJjl47nzsRUOF7Or/PF1YISjqbZapUvFykCK54eW+fDOwGaRKGkDhufwNnh&#10;3oeYDCueXGIsD0rWO6lUUlxbbZUjB4ZDskvfCf0nN2VIjzQtZoux/r9C5On7E4SWAaddSV3S5dmJ&#10;FZG1t6ZOsxiYVKOMKStzojEyN3IYhmpI/bqKASLFFdRH5NXBONy4jCh04L5T0uNgl9R/2zMnKFHv&#10;DfZmNZ3P4yYkZb64nqHiLi3VpYUZjlAlDZSM4jaM27O3TrYdRhqnwcAt9rORievnrE7p4/CmFpwW&#10;LW7HpZ68nn8Hmx8AAAD//wMAUEsDBBQABgAIAAAAIQAIgzXl3wAAAAkBAAAPAAAAZHJzL2Rvd25y&#10;ZXYueG1sTI/BTsMwEETvSPyDtUhcEHVISkhCnAohgeAGbQVXN94mEfY62G4a/h73BMfRPs28rVez&#10;0WxC5wdLAm4WCTCk1qqBOgHbzdN1AcwHSUpqSyjgBz2smvOzWlbKHukdp3XoWCwhX0kBfQhjxblv&#10;ezTSL+yIFG9764wMMbqOKyePsdxoniZJzo0cKC70csTHHtuv9cEIKJYv06d/zd4+2nyvy3B1Nz1/&#10;OyEuL+aHe2AB5/AHw0k/qkMTnXb2QMozHXNSLiMqIE1TYCegyG6B7QTkZQa8qfn/D5pfAAAA//8D&#10;AFBLAQItABQABgAIAAAAIQC2gziS/gAAAOEBAAATAAAAAAAAAAAAAAAAAAAAAABbQ29udGVudF9U&#10;eXBlc10ueG1sUEsBAi0AFAAGAAgAAAAhADj9If/WAAAAlAEAAAsAAAAAAAAAAAAAAAAALwEAAF9y&#10;ZWxzLy5yZWxzUEsBAi0AFAAGAAgAAAAhAFOj5p8sAgAAVgQAAA4AAAAAAAAAAAAAAAAALgIAAGRy&#10;cy9lMm9Eb2MueG1sUEsBAi0AFAAGAAgAAAAhAAiDNeXfAAAACQEAAA8AAAAAAAAAAAAAAAAAhgQA&#10;AGRycy9kb3ducmV2LnhtbFBLBQYAAAAABAAEAPMAAACSBQAAAAA=&#10;">
            <v:textbox>
              <w:txbxContent>
                <w:p w:rsidR="001516A9" w:rsidRPr="003B1455" w:rsidRDefault="001516A9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0" type="#_x0000_t202" style="position:absolute;left:0;text-align:left;margin-left:360.5pt;margin-top:6.1pt;width:33.5pt;height:23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9eKgIAAFYEAAAOAAAAZHJzL2Uyb0RvYy54bWysVNuO0zAQfUfiHyy/06RRAtuo6WrpUoS0&#10;LEi7fIDjOImF4zG226R8PWOn2y23F0QeLNszPjNzzkzW19OgyEFYJ0FXdLlIKRGaQyN1V9Evj7tX&#10;V5Q4z3TDFGhR0aNw9Hrz8sV6NKXIoAfVCEsQRLtyNBXtvTdlkjjei4G5BRih0diCHZjHo+2SxrIR&#10;0QeVZGn6OhnBNsYCF87h7e1spJuI37aC+09t64QnqqKYm4+rjWsd1mSzZmVnmeklP6XB/iGLgUmN&#10;Qc9Qt8wzsrfyN6hBcgsOWr/gMCTQtpKLWANWs0x/qeahZ0bEWpAcZ840uf8Hy+8Pny2RTUVRKM0G&#10;lOhRTJ68hYlcBXZG40p0ejDo5ie8RpVjpc7cAf/qiIZtz3QnbqyFsResweyW4WVy8XTGcQGkHj9C&#10;g2HY3kMEmlo7BOqQDILoqNLxrExIheNlnhV5gRaOpmy1Sq+KGIGVT4+Ndf69gIGETUUtCh/B2eHO&#10;+ZAMK59cQiwHSjY7qVQ82K7eKksODJtkF78T+k9uSpOxoqsiK+b6/wqRxu9PEIP02O1KDkj32YmV&#10;gbV3uom96JlU8x5TVvpEY2Bu5tBP9RT1ykOAQHENzRF5tTA3Nw4jbnqw3ykZsbEr6r7tmRWUqA8a&#10;tVkt8zxMQjzkxZsMD/bSUl9amOYIVVFPybzd+nl69sbKrsdIczdouEE9Wxm5fs7qlD42b5TgNGhh&#10;Oi7P0ev5d7D5AQAA//8DAFBLAwQUAAYACAAAACEAYW6Pvd8AAAAJAQAADwAAAGRycy9kb3ducmV2&#10;LnhtbEyPwU7DMBBE70j8g7VIXBB1mkKThjgVQgLBDdoKrm6yTSLsdbDdNPw9ywmOOzOafVOuJ2vE&#10;iD70jhTMZwkIpNo1PbUKdtvH6xxEiJoabRyhgm8MsK7Oz0pdNO5EbzhuYiu4hEKhFXQxDoWUoe7Q&#10;6jBzAxJ7B+etjnz6VjZen7jcGpkmyVJa3RN/6PSADx3Wn5ujVZDfPI8f4WXx+l4vD2YVr7Lx6csr&#10;dXkx3d+BiDjFvzD84jM6VMy0d0dqgjAKsnTOWyIbaQqCA1mes7BXcLtagKxK+X9B9QMAAP//AwBQ&#10;SwECLQAUAAYACAAAACEAtoM4kv4AAADhAQAAEwAAAAAAAAAAAAAAAAAAAAAAW0NvbnRlbnRfVHlw&#10;ZXNdLnhtbFBLAQItABQABgAIAAAAIQA4/SH/1gAAAJQBAAALAAAAAAAAAAAAAAAAAC8BAABfcmVs&#10;cy8ucmVsc1BLAQItABQABgAIAAAAIQABz+9eKgIAAFYEAAAOAAAAAAAAAAAAAAAAAC4CAABkcnMv&#10;ZTJvRG9jLnhtbFBLAQItABQABgAIAAAAIQBhbo+93wAAAAkBAAAPAAAAAAAAAAAAAAAAAIQEAABk&#10;cnMvZG93bnJldi54bWxQSwUGAAAAAAQABADzAAAAkAUAAAAA&#10;">
            <v:textbox>
              <w:txbxContent>
                <w:p w:rsidR="001516A9" w:rsidRPr="003B1455" w:rsidRDefault="001516A9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Нет</w:t>
                  </w:r>
                </w:p>
              </w:txbxContent>
            </v:textbox>
          </v:shape>
        </w:pict>
      </w:r>
    </w:p>
    <w:p w:rsidR="006420C5" w:rsidRPr="00301FAC" w:rsidRDefault="00AE7CFB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1" type="#_x0000_t202" style="position:absolute;left:0;text-align:left;margin-left:126pt;margin-top:5.15pt;width:204.6pt;height:5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pbKwIAAFcEAAAOAAAAZHJzL2Uyb0RvYy54bWysVNtu2zAMfR+wfxD0vjhJkyYx4hRdugwD&#10;ugvQ7gNkWbaFSaImKbGzry8lp2l2wR6G+UGQROqQPIf0+qbXihyE8xJMQSejMSXCcKikaQr69XH3&#10;ZkmJD8xUTIERBT0KT282r1+tO5uLKbSgKuEIghifd7agbQg2zzLPW6GZH4EVBo01OM0CHl2TVY51&#10;iK5VNh2Pr7MOXGUdcOE93t4NRrpJ+HUtePhc114EogqKuYW0urSWcc02a5Y3jtlW8lMa7B+y0Ewa&#10;DHqGumOBkb2Tv0FpyR14qMOIg86griUXqQasZjL+pZqHllmRakFyvD3T5P8fLP90+OKIrAq6oMQw&#10;jRI9ij6Qt9CT68hOZ32OTg8W3UKP16hyqtTbe+DfPDGwbZlpxK1z0LWCVZjdJL7MLp4OOD6ClN1H&#10;qDAM2wdIQH3tdKQOySCIjiodz8rEVDheTuer5WyKJo62xdXVbDpPIVj+/No6H94L0CRuCupQ+YTO&#10;Dvc+xGxY/uwSg3lQstpJpdLBNeVWOXJg2CW79J3Qf3JThnQFXc0x9t8hxun7E4SWAdtdSV3Q5dmJ&#10;5ZG2d6ZKzRiYVMMeU1bmxGOkbiAx9GWfBEsMRI5LqI5IrIOhu3EacdOC+0FJh51dUP99z5ygRH0w&#10;KM5qMpvFUUiH2XwRaXWXlvLSwgxHqIIGSobtNgzjs7dONi1GGtrBwC0KWsvE9UtWp/Sxe5MEp0mL&#10;43F5Tl4v/4PNEwAAAP//AwBQSwMEFAAGAAgAAAAhAELBWRLgAAAACgEAAA8AAABkcnMvZG93bnJl&#10;di54bWxMj8FOwzAQRO9I/IO1SFxQ69SlIYQ4FUIC0Ru0CK5u7CYR9jrYbhr+nuUEx50Zzb6p1pOz&#10;bDQh9h4lLOYZMION1z22Et52j7MCWEwKtbIejYRvE2Fdn59VqtT+hK9m3KaWUQnGUknoUhpKzmPT&#10;Gafi3A8GyTv44FSiM7RcB3Wicme5yLKcO9UjfejUYB4603xuj05Ccf08fsTN8uW9yQ/2Nl3djE9f&#10;QcrLi+n+DlgyU/oLwy8+oUNNTHt/RB2ZlSBWgrYkMrIlMArk+UIA25MgVgXwuuL/J9Q/AAAA//8D&#10;AFBLAQItABQABgAIAAAAIQC2gziS/gAAAOEBAAATAAAAAAAAAAAAAAAAAAAAAABbQ29udGVudF9U&#10;eXBlc10ueG1sUEsBAi0AFAAGAAgAAAAhADj9If/WAAAAlAEAAAsAAAAAAAAAAAAAAAAALwEAAF9y&#10;ZWxzLy5yZWxzUEsBAi0AFAAGAAgAAAAhAEs9SlsrAgAAVwQAAA4AAAAAAAAAAAAAAAAALgIAAGRy&#10;cy9lMm9Eb2MueG1sUEsBAi0AFAAGAAgAAAAhAELBWRLgAAAACgEAAA8AAAAAAAAAAAAAAAAAhQQA&#10;AGRycy9kb3ducmV2LnhtbFBLBQYAAAAABAAEAPMAAACSBQAAAAA=&#10;">
            <v:textbox>
              <w:txbxContent>
                <w:p w:rsidR="001516A9" w:rsidRPr="003B1455" w:rsidRDefault="001516A9" w:rsidP="006420C5">
                  <w:pPr>
                    <w:rPr>
                      <w:sz w:val="18"/>
                      <w:szCs w:val="18"/>
                    </w:rPr>
                  </w:pPr>
                  <w:r w:rsidRPr="003B1455">
                    <w:rPr>
                      <w:sz w:val="18"/>
                      <w:szCs w:val="18"/>
                      <w:lang w:eastAsia="en-US"/>
                    </w:rPr>
                    <w:t>Соответствуют ли представленные документы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требованиям </w:t>
                  </w:r>
                  <w:r w:rsidRPr="003B1455">
                    <w:rPr>
                      <w:sz w:val="18"/>
                      <w:szCs w:val="18"/>
                      <w:lang w:eastAsia="en-US"/>
                    </w:rPr>
                    <w:t>законодательства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" o:spid="_x0000_s1037" type="#_x0000_t32" style="position:absolute;left:0;text-align:left;margin-left:91.75pt;margin-top:7.3pt;width:32.8pt;height:0;flip:x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OuOgIAAGcEAAAOAAAAZHJzL2Uyb0RvYy54bWysVMGO2jAQvVfqP1i+QwgNFCLCapVAe9hu&#10;kXb7AcZ2EquObdmGgKr+e8cOsLvtpaqagzOOZ968mXnO6u7USXTk1gmtCpyOJxhxRTUTqinwt+ft&#10;aIGR80QxIrXiBT5zh+/W79+tepPzqW61ZNwiAFEu702BW+9NniSOtrwjbqwNV3BYa9sRD1vbJMyS&#10;HtA7mUwnk3nSa8uM1ZQ7B1+r4RCvI35dc+q/1rXjHskCAzcfVxvXfViT9YrkjSWmFfRCg/wDi44I&#10;BUlvUBXxBB2s+AOqE9Rqp2s/prpLdF0LymMNUE06+a2ap5YYHmuB5jhza5P7f7D08bizSLACzzFS&#10;pIMR3R+8jplROgv96Y3Lwa1UOxsqpCf1ZB40/e6Q0mVLVMOj9/PZQHAaIpI3IWHjDGTZ9180Ax8C&#10;CWKzTrXtUC2F+RwCAzg0BJ3idM636fCTRxQ+Zul8NocZ0utRQvKAEOKMdf4T1x0KRoGdt0Q0rS+1&#10;UiABbQd0cnxwPvB7CQjBSm+FlFEJUqG+wMvZdBbpOC0FC4fBzdlmX0qLjiRoKT6xWDh57Wb1QbEI&#10;1nLCNhfbEyHBRj52yVsBfZMch2wdZxhJDtcnWAM9qUJGqBwIX6xBTj+Wk+VmsVlko2w634yySVWN&#10;7rdlNppv04+z6kNVllX6M5BPs7wVjHEV+F+lnWZ/J53LJRtEeRP3rVHJW/TYUSB7fUfSUQRh7oOC&#10;9pqddzZUF/QAao7Ol5sXrsvrffR6+T+sfwEAAP//AwBQSwMEFAAGAAgAAAAhAJ5P9s/fAAAACQEA&#10;AA8AAABkcnMvZG93bnJldi54bWxMj0FPwzAMhe9I/IfISFzQlq5sUylNJwSMndBEN+5ZY9pqjVM1&#10;2db+e4w4wM3Pfnr+XrYabCvO2PvGkYLZNAKBVDrTUKVgv1tPEhA+aDK6dYQKRvSwyq+vMp0ad6EP&#10;PBehEhxCPtUK6hC6VEpf1mi1n7oOiW9frrc6sOwraXp94XDbyjiKltLqhvhDrTt8rrE8Fier4KXY&#10;Ltafd/shHsvNe/GWHLc0vip1ezM8PYIIOIQ/M/zgMzrkzHRwJzJetKyT+wVbeZgvQbAhnj/MQBx+&#10;FzLP5P8G+TcAAAD//wMAUEsBAi0AFAAGAAgAAAAhALaDOJL+AAAA4QEAABMAAAAAAAAAAAAAAAAA&#10;AAAAAFtDb250ZW50X1R5cGVzXS54bWxQSwECLQAUAAYACAAAACEAOP0h/9YAAACUAQAACwAAAAAA&#10;AAAAAAAAAAAvAQAAX3JlbHMvLnJlbHNQSwECLQAUAAYACAAAACEAgaKjrjoCAABnBAAADgAAAAAA&#10;AAAAAAAAAAAuAgAAZHJzL2Uyb0RvYy54bWxQSwECLQAUAAYACAAAACEAnk/2z98AAAAJAQAADwAA&#10;AAAAAAAAAAAAAACU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" o:spid="_x0000_s1036" type="#_x0000_t32" style="position:absolute;left:0;text-align:left;margin-left:329.15pt;margin-top:7.3pt;width:31.35pt;height:0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jHNAIAAF0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FHRGSWG&#10;9Tiih12AlJnkRezPYH2JZrV5crFCfjDP9hH4N08M1B0zW5msX44WnfPokb1xiRdvMctm+AQCbRgm&#10;SM06tK6PIbEN5JBmcrzORB4C4fjxZjHPC8TGL6qMlRc/63z4KKEnUaioD46pbRdqMAYHDy5PWdj+&#10;0YeIipUXh5jUwFppneavDRkquphNZ8nBg1YiKqOZd9tNrR3Zs8ig9KQSUfPazMHOiBSsk0ysznJg&#10;SqNMQupNcAq7pSWN2XopKNESlyZKJ3jaxIxYOQI+SycSfV9MFqv5al6MiuntalRMmmb0sK6L0e06&#10;/zBrbpq6bvIfEXxelJ0SQpqI/0LovPg7wpxX60TFK6WvjcreRk8dRbCXdwKdRh+nfeLNBsTxycXq&#10;IguQw8n4vG9xSV7fk9Wvv8LyJwAAAP//AwBQSwMEFAAGAAgAAAAhAKLjZhffAAAACQEAAA8AAABk&#10;cnMvZG93bnJldi54bWxMj8FOwzAQRO9I/IO1SNyo0wKmhDgVUCFyAYkWIY5uvMQR8TqK3Tbl61nE&#10;AY478zQ7UyxG34kdDrENpGE6yUAg1cG21Gh4XT+czUHEZMiaLhBqOGCERXl8VJjchj294G6VGsEh&#10;FHOjwaXU51LG2qE3cRJ6JPY+wuBN4nNopB3MnsN9J2dZpqQ3LfEHZ3q8d1h/rrZeQ1q+H5x6q++u&#10;2+f145Nqv6qqWmp9ejLe3oBIOKY/GH7qc3UoudMmbMlG0WlQl/NzRtm4UCAYuJpNedzmV5BlIf8v&#10;KL8BAAD//wMAUEsBAi0AFAAGAAgAAAAhALaDOJL+AAAA4QEAABMAAAAAAAAAAAAAAAAAAAAAAFtD&#10;b250ZW50X1R5cGVzXS54bWxQSwECLQAUAAYACAAAACEAOP0h/9YAAACUAQAACwAAAAAAAAAAAAAA&#10;AAAvAQAAX3JlbHMvLnJlbHNQSwECLQAUAAYACAAAACEA8ucoxzQCAABdBAAADgAAAAAAAAAAAAAA&#10;AAAuAgAAZHJzL2Uyb0RvYy54bWxQSwECLQAUAAYACAAAACEAouNmF98AAAAJAQAADwAAAAAAAAAA&#10;AAAAAACOBAAAZHJzL2Rvd25yZXYueG1sUEsFBgAAAAAEAAQA8wAAAJoFAAAAAA==&#10;">
            <v:stroke endarrow="block"/>
          </v:shape>
        </w:pict>
      </w:r>
    </w:p>
    <w:p w:rsidR="006420C5" w:rsidRPr="00301FAC" w:rsidRDefault="00AE7CFB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" o:spid="_x0000_s1035" type="#_x0000_t32" style="position:absolute;left:0;text-align:left;margin-left:376.2pt;margin-top:2.05pt;width:0;height:58.4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6/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LnGCnS&#10;Q4ue917HzCh7DPoMxhXgVqmtDRXSo3o1L5p+dUjpqiOq5dH77WQgOAsRyV1I2DgDWXbDR83Ah0CC&#10;KNaxsX2ABBnQMfbkdOsJP3pEz4cUTh/zyUM2jeCkuMYZ6/wHrnsUjBI7b4loO19ppaDx2mYxCzm8&#10;OB9YkeIaEJIqvRFSxv5LhYYSL6aTaQxwWgoWLoObs+2ukhYdSJig+LuwuHOzeq9YBOs4YeuL7YmQ&#10;YCMftfFWgFqS45Ct5wwjyeHRBOtMT6qQESoHwhfrPETfFuliPV/P81E+ma1HeVrXo+dNlY9mm+xx&#10;Wj/UVVVn3wP5LC86wRhXgf91oLP87wbm8rTOo3gb6ZtQyT16VBTIXv8j6dj60O3z3Ow0O21tqC5M&#10;AcxwdL68t/BIft1Hr59fhdUPAAAA//8DAFBLAwQUAAYACAAAACEALv8ghd4AAAAJAQAADwAAAGRy&#10;cy9kb3ducmV2LnhtbEyPQUvDQBCF74L/YRnBm90k1Kgxm6IWMZcKtiIet9kxG8zOhuy2Tf31jnjQ&#10;4+N9vPmmXEyuF3scQ+dJQTpLQCA13nTUKnjdPF5cgwhRk9G9J1RwxACL6vSk1IXxB3rB/Tq2gkco&#10;FFqBjXEopAyNRafDzA9I3H340enIcWylGfWBx10vsyTJpdMd8QWrB3yw2Hyud05BXL4fbf7W3N90&#10;z5unVd591XW9VOr8bLq7BRFxin8w/OizOlTstPU7MkH0Cq4uszmjCuYpCO5/85bBLE1AVqX8/0H1&#10;DQAA//8DAFBLAQItABQABgAIAAAAIQC2gziS/gAAAOEBAAATAAAAAAAAAAAAAAAAAAAAAABbQ29u&#10;dGVudF9UeXBlc10ueG1sUEsBAi0AFAAGAAgAAAAhADj9If/WAAAAlAEAAAsAAAAAAAAAAAAAAAAA&#10;LwEAAF9yZWxzLy5yZWxzUEsBAi0AFAAGAAgAAAAhADQ0jr8zAgAAXQQAAA4AAAAAAAAAAAAAAAAA&#10;LgIAAGRycy9lMm9Eb2MueG1sUEsBAi0AFAAGAAgAAAAhAC7/IIXeAAAACQEAAA8AAAAAAAAAAAAA&#10;AAAAjQ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6" o:spid="_x0000_s1034" type="#_x0000_t32" style="position:absolute;left:0;text-align:left;margin-left:71.05pt;margin-top:7.05pt;width:0;height:57.7pt;z-index:2516746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mr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BCNF&#10;WhjR49HrWBmls8BPZ1wObqXa2dAhPasX86TpN4eULhuiDjx6v14MBKchInkXEjbOQJV991kz8CFQ&#10;IJJ1rm0bUgIN6BxncrnPhJ89ov0hhdP5ZDxfxnElJL/FGev8J65bFIwCO2+JODS+1ErB4LVNYxVy&#10;enI+oCL5LSAUVXorpIzzlwp1BV5Ox9MY4LQULFwGN2cP+1JadCJBQfEXW4Sbt25WHxWLyRpO2OZq&#10;eyIk2MhHbrwVwJbkOFRrOcNIcng0werhSRUqQucA+Gr1Ivq+HC03i80iG2Tj2WaQjapq8Lgts8Fs&#10;m86n1aQqyyr9EcCnWd4IxrgK+G+CTrO/E8z1afVSvEv6TlTyPntkFMDe/iPoOPow7V43e80uOxu6&#10;CyoADUfn63sLj+TtPnr9+iqsfwIAAP//AwBQSwMEFAAGAAgAAAAhABRVKVndAAAACgEAAA8AAABk&#10;cnMvZG93bnJldi54bWxMT0FOwzAQvCPxB2uRuFGnEUQ0xKmACpELlWgR4ujGS2IRr6PYbVNez4YL&#10;nHZmdzQzWyxH14kDDsF6UjCfJSCQam8sNQretk9XtyBC1GR05wkVnDDAsjw/K3Ru/JFe8bCJjWAT&#10;CrlW0MbY51KGukWnw8z3SHz79IPTkenQSDPoI5u7TqZJkkmnLXFCq3t8bLH+2uydgrj6OLXZe/2w&#10;sOvt80tmv6uqWil1eTHe34GIOMY/MUz1uTqU3Gnn92SC6Jhfp3OWToDnJPhd7BikixuQZSH/v1D+&#10;AAAA//8DAFBLAQItABQABgAIAAAAIQC2gziS/gAAAOEBAAATAAAAAAAAAAAAAAAAAAAAAABbQ29u&#10;dGVudF9UeXBlc10ueG1sUEsBAi0AFAAGAAgAAAAhADj9If/WAAAAlAEAAAsAAAAAAAAAAAAAAAAA&#10;LwEAAF9yZWxzLy5yZWxzUEsBAi0AFAAGAAgAAAAhALy6aas0AgAAXQQAAA4AAAAAAAAAAAAAAAAA&#10;LgIAAGRycy9lMm9Eb2MueG1sUEsBAi0AFAAGAAgAAAAhABRVKVndAAAACgEAAA8AAAAAAAAAAAAA&#10;AAAAjgQAAGRycy9kb3ducmV2LnhtbFBLBQYAAAAABAAEAPMAAACYBQAAAAA=&#10;">
            <v:stroke endarrow="block"/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AE7CFB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32" type="#_x0000_t202" style="position:absolute;left:0;text-align:left;margin-left:264.25pt;margin-top:5.3pt;width:197.5pt;height:116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FMLwIAAFkEAAAOAAAAZHJzL2Uyb0RvYy54bWysVNtu2zAMfR+wfxD0vviyJEuNOEWXLsOA&#10;7gK0+wBZlm1hsqhJSuzs60vJaRp028swAxZEiT4kzyG9vh57RQ7COgm6pNkspURoDrXUbUm/P+ze&#10;rChxnumaKdCipEfh6PXm9av1YAqRQweqFpYgiHbFYEraeW+KJHG8Ez1zMzBC42UDtmceTdsmtWUD&#10;ovcqydN0mQxga2OBC+fw9Ha6pJuI3zSC+69N44QnqqSYm4+rjWsV1mSzZkVrmekkP6XB/iGLnkmN&#10;Qc9Qt8wzsrfyN6hecgsOGj/j0CfQNJKLWANWk6UvqrnvmBGxFiTHmTNN7v/B8i+Hb5bIuqQ5JZr1&#10;KNGDGD15DyPJIj2DcQV63Rv08yOeo8yxVGfugP9wRMO2Y7oVN9bC0AlWY3pZIDa5+DQI4goXQKrh&#10;M9QYh+09RKCxsX3gDtkgiI4yHc/ShFw4HuaLdIUvJRzvsvlqvnwbs0tY8fS5sc5/FNCTsCmpRe0j&#10;PDvcOR/SYcWTS4jmQMl6J5WKhm2rrbLkwLBPdvGJFbxwU5oMJb1a5IuJgb9CpPH5E0QvPTa8kn1J&#10;V2cnVgTePug6tqNnUk17TFnpE5GBu4lFP1ZjlGwZAgReK6iPyKyFqb9xHnHTgf1FyYC9XVL3c8+s&#10;oER90qjOVTafh2GIxnzxLkfDXt5UlzdMc4Qqqadk2m79NEB7Y2XbYaSpHzTcoKKNjFw/Z3VKH/s3&#10;SnCatTAgl3b0ev4jbB4BAAD//wMAUEsDBBQABgAIAAAAIQAsxndY3wAAAAoBAAAPAAAAZHJzL2Rv&#10;d25yZXYueG1sTI/BTsMwDIbvSLxDZCQuiKV0XelK0wkhgeAGA8E1a7y2onFKknXl7TEnONr/p9+f&#10;q81sBzGhD70jBVeLBARS40xPrYK31/vLAkSImoweHKGCbwywqU9PKl0ad6QXnLaxFVxCodQKuhjH&#10;UsrQdGh1WLgRibO981ZHHn0rjddHLreDTJMkl1b3xBc6PeJdh83n9mAVFNnj9BGels/vTb4f1vHi&#10;enr48kqdn823NyAizvEPhl99VoeanXbuQCaIQcEqLVaMcpDkIBhYp0te7BSkWZaBrCv5/4X6BwAA&#10;//8DAFBLAQItABQABgAIAAAAIQC2gziS/gAAAOEBAAATAAAAAAAAAAAAAAAAAAAAAABbQ29udGVu&#10;dF9UeXBlc10ueG1sUEsBAi0AFAAGAAgAAAAhADj9If/WAAAAlAEAAAsAAAAAAAAAAAAAAAAALwEA&#10;AF9yZWxzLy5yZWxzUEsBAi0AFAAGAAgAAAAhAJZwkUwvAgAAWQQAAA4AAAAAAAAAAAAAAAAALgIA&#10;AGRycy9lMm9Eb2MueG1sUEsBAi0AFAAGAAgAAAAhACzGd1jfAAAACgEAAA8AAAAAAAAAAAAAAAAA&#10;iQQAAGRycy9kb3ducmV2LnhtbFBLBQYAAAAABAAEAPMAAACVBQAAAAA=&#10;">
            <v:textbox>
              <w:txbxContent>
                <w:p w:rsidR="001516A9" w:rsidRPr="00476273" w:rsidRDefault="001516A9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Специалист</w:t>
                  </w:r>
                  <w:r w:rsidR="00DA5018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eastAsia="en-US"/>
                    </w:rPr>
                    <w:t>Администрации</w:t>
                  </w:r>
                  <w:r w:rsidR="00DA5018" w:rsidRPr="00DA5018">
                    <w:t xml:space="preserve"> </w:t>
                  </w:r>
                  <w:r w:rsidR="00DA5018" w:rsidRPr="00DA5018">
                    <w:rPr>
                      <w:sz w:val="20"/>
                      <w:szCs w:val="20"/>
                    </w:rPr>
                    <w:t>МО СП «Уоянское эвенкийское»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 муниципального образования </w:t>
                  </w:r>
                  <w:r w:rsidR="00DA5018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готовит заявителю мотивированный  отказ в предоставлении услуги</w:t>
                  </w:r>
                </w:p>
                <w:p w:rsidR="001516A9" w:rsidRPr="003B1455" w:rsidRDefault="001516A9" w:rsidP="006420C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33" type="#_x0000_t202" style="position:absolute;left:0;text-align:left;margin-left:6.2pt;margin-top:9.55pt;width:211pt;height:112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3vLgIAAFgEAAAOAAAAZHJzL2Uyb0RvYy54bWysVNuO2yAQfa/Uf0C8N3bSXDZWnNU221SV&#10;thdptx+AMY5RgaFAYqdf3wFns1bbp6p+QAwznDmcmfHmtteKnITzEkxJp5OcEmE41NIcSvrtaf/m&#10;hhIfmKmZAiNKehae3m5fv9p0thAzaEHVwhEEMb7obEnbEGyRZZ63QjM/ASsMOhtwmgU03SGrHesQ&#10;XatslufLrANXWwdceI+n94OTbhN+0wgevjSNF4GokiK3kFaX1iqu2XbDioNjtpX8QoP9AwvNpMGk&#10;V6h7Fhg5OvkHlJbcgYcmTDjoDJpGcpHegK+Z5r+95rFlVqS3oDjeXmXy/w+Wfz59dUTWWDtKDNNY&#10;oifRB/IOerKO6nTWFxj0aDEs9HgcI+NLvX0A/t0TA7uWmYO4cw66VrAa2U3jzWx0dcDxEaTqPkGN&#10;adgxQALqG6cjIIpBEB2rdL5WJlLheDhbrtarHF0cfdP523y5WKQcrHi+bp0PHwRoEjcldVj6BM9O&#10;Dz5EOqx4Dkn0Qcl6L5VKhjtUO+XIiWGb7NN3QffjMGVIV9L1YrYYFBj7/BgiT9/fILQM2O9K6pLe&#10;XINYEXV7b+rUjYFJNeyRsjIXIaN2g4qhr/pUsVVMEEWuoD6jsg6G9sZxxE0L7iclHbZ2Sf2PI3OC&#10;EvXRYHXW0/k8zkIy5ovVDA039lRjDzMcoUoaKBm2uzDMz9E6eWgx09APBu6woo1MWr+wutDH9k0l&#10;uIxanI+xnaJefgjbXwAAAP//AwBQSwMEFAAGAAgAAAAhAElixqvdAAAACQEAAA8AAABkcnMvZG93&#10;bnJldi54bWxMT0FOwzAQvCPxB2uRuCDqNI1KG+JUCAkEt1IQXN14m0TY62C7afg9ywlOu7Mzmpmt&#10;NpOzYsQQe08K5rMMBFLjTU+tgrfXh+sViJg0GW09oYJvjLCpz88qXRp/ohccd6kVbEKx1Aq6lIZS&#10;yth06HSc+QGJuYMPTieGoZUm6BObOyvzLFtKp3vihE4PeN9h87k7OgWr4mn8iM+L7XuzPNh1uroZ&#10;H7+CUpcX090tiIRT+hPDb32uDjV32vsjmSgs47xgJc/1HATzxaLgw15BXvAi60r+/6D+AQAA//8D&#10;AFBLAQItABQABgAIAAAAIQC2gziS/gAAAOEBAAATAAAAAAAAAAAAAAAAAAAAAABbQ29udGVudF9U&#10;eXBlc10ueG1sUEsBAi0AFAAGAAgAAAAhADj9If/WAAAAlAEAAAsAAAAAAAAAAAAAAAAALwEAAF9y&#10;ZWxzLy5yZWxzUEsBAi0AFAAGAAgAAAAhAOt6De8uAgAAWAQAAA4AAAAAAAAAAAAAAAAALgIAAGRy&#10;cy9lMm9Eb2MueG1sUEsBAi0AFAAGAAgAAAAhAElixqvdAAAACQEAAA8AAAAAAAAAAAAAAAAAiAQA&#10;AGRycy9kb3ducmV2LnhtbFBLBQYAAAAABAAEAPMAAACSBQAAAAA=&#10;">
            <v:textbox>
              <w:txbxContent>
                <w:p w:rsidR="001516A9" w:rsidRPr="00476273" w:rsidRDefault="001516A9" w:rsidP="006420C5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Специалист</w:t>
                  </w:r>
                  <w:r w:rsidR="00DA5018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Администрации </w:t>
                  </w:r>
                  <w:r w:rsidR="00DA5018" w:rsidRPr="00DA5018">
                    <w:rPr>
                      <w:sz w:val="20"/>
                      <w:szCs w:val="20"/>
                    </w:rPr>
                    <w:t>МО СП «Уоянское эвенкийское»</w:t>
                  </w:r>
                  <w:r w:rsidR="00DA5018">
                    <w:rPr>
                      <w:sz w:val="20"/>
                      <w:szCs w:val="20"/>
                    </w:rPr>
                    <w:t xml:space="preserve"> </w:t>
                  </w:r>
                  <w:r w:rsidR="00DA5018">
                    <w:rPr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составляет акт о потребности в древесине,</w:t>
                  </w:r>
                  <w:r w:rsidRPr="003B1455">
                    <w:rPr>
                      <w:sz w:val="18"/>
                      <w:szCs w:val="18"/>
                    </w:rPr>
                    <w:t xml:space="preserve"> выда</w:t>
                  </w:r>
                  <w:r>
                    <w:rPr>
                      <w:sz w:val="18"/>
                      <w:szCs w:val="18"/>
                    </w:rPr>
                    <w:t xml:space="preserve">ет </w:t>
                  </w:r>
                  <w:r w:rsidRPr="00476273">
                    <w:rPr>
                      <w:sz w:val="18"/>
                      <w:szCs w:val="18"/>
                    </w:rPr>
                    <w:t>Распоряжения администрации муниципального образованияо подтверждении потребности гражданина в древесине длясобственных нужд</w:t>
                  </w:r>
                </w:p>
                <w:p w:rsidR="001516A9" w:rsidRPr="003B1455" w:rsidRDefault="001516A9" w:rsidP="006420C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420C5" w:rsidRPr="00301FAC" w:rsidRDefault="006420C5" w:rsidP="006420C5"/>
    <w:p w:rsidR="00F56C55" w:rsidRPr="00301FAC" w:rsidRDefault="00F56C55"/>
    <w:sectPr w:rsidR="00F56C55" w:rsidRPr="00301FAC" w:rsidSect="004A4F60">
      <w:pgSz w:w="11906" w:h="16838"/>
      <w:pgMar w:top="71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0AD"/>
    <w:multiLevelType w:val="multilevel"/>
    <w:tmpl w:val="3F46C06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1">
    <w:nsid w:val="39037397"/>
    <w:multiLevelType w:val="hybridMultilevel"/>
    <w:tmpl w:val="D0445564"/>
    <w:lvl w:ilvl="0" w:tplc="53B608DA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20C5"/>
    <w:rsid w:val="00000B7F"/>
    <w:rsid w:val="00002979"/>
    <w:rsid w:val="00002A9F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0F56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53A7"/>
    <w:rsid w:val="000361D7"/>
    <w:rsid w:val="000364CD"/>
    <w:rsid w:val="00036597"/>
    <w:rsid w:val="000366CA"/>
    <w:rsid w:val="00036A9A"/>
    <w:rsid w:val="000374A0"/>
    <w:rsid w:val="00037E87"/>
    <w:rsid w:val="000401F3"/>
    <w:rsid w:val="000402CE"/>
    <w:rsid w:val="00040638"/>
    <w:rsid w:val="000407A8"/>
    <w:rsid w:val="00041731"/>
    <w:rsid w:val="00042122"/>
    <w:rsid w:val="0004214B"/>
    <w:rsid w:val="00043C78"/>
    <w:rsid w:val="00043D04"/>
    <w:rsid w:val="00043D7B"/>
    <w:rsid w:val="00043E29"/>
    <w:rsid w:val="00044112"/>
    <w:rsid w:val="0004411D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2F80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6AC"/>
    <w:rsid w:val="00073A3C"/>
    <w:rsid w:val="000740AF"/>
    <w:rsid w:val="0007462F"/>
    <w:rsid w:val="00075472"/>
    <w:rsid w:val="00075BE9"/>
    <w:rsid w:val="00076B4E"/>
    <w:rsid w:val="00077392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4911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85D"/>
    <w:rsid w:val="000A6F79"/>
    <w:rsid w:val="000A73C5"/>
    <w:rsid w:val="000A76A1"/>
    <w:rsid w:val="000B1784"/>
    <w:rsid w:val="000B204D"/>
    <w:rsid w:val="000B2D48"/>
    <w:rsid w:val="000B2F6E"/>
    <w:rsid w:val="000B33AA"/>
    <w:rsid w:val="000B3AB5"/>
    <w:rsid w:val="000B3B18"/>
    <w:rsid w:val="000B4721"/>
    <w:rsid w:val="000B4B37"/>
    <w:rsid w:val="000B4D01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D82"/>
    <w:rsid w:val="000F29BF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07F1C"/>
    <w:rsid w:val="00110809"/>
    <w:rsid w:val="00111A52"/>
    <w:rsid w:val="00111ACC"/>
    <w:rsid w:val="0011202E"/>
    <w:rsid w:val="00112BEC"/>
    <w:rsid w:val="00113A6E"/>
    <w:rsid w:val="00113ED0"/>
    <w:rsid w:val="0011401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8DA"/>
    <w:rsid w:val="00122BDA"/>
    <w:rsid w:val="00124583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1097"/>
    <w:rsid w:val="00141D40"/>
    <w:rsid w:val="00142806"/>
    <w:rsid w:val="00142ADF"/>
    <w:rsid w:val="00144949"/>
    <w:rsid w:val="00144C06"/>
    <w:rsid w:val="001452FE"/>
    <w:rsid w:val="00145E82"/>
    <w:rsid w:val="00146F62"/>
    <w:rsid w:val="00147398"/>
    <w:rsid w:val="0014745F"/>
    <w:rsid w:val="001479F1"/>
    <w:rsid w:val="0015077F"/>
    <w:rsid w:val="00150D82"/>
    <w:rsid w:val="001516A9"/>
    <w:rsid w:val="00151BC2"/>
    <w:rsid w:val="00151E0D"/>
    <w:rsid w:val="00152342"/>
    <w:rsid w:val="0015240B"/>
    <w:rsid w:val="00152968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3417"/>
    <w:rsid w:val="00164BF4"/>
    <w:rsid w:val="00166302"/>
    <w:rsid w:val="001663C0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25A4"/>
    <w:rsid w:val="00183D71"/>
    <w:rsid w:val="00184029"/>
    <w:rsid w:val="001841AB"/>
    <w:rsid w:val="0018479E"/>
    <w:rsid w:val="00185A2B"/>
    <w:rsid w:val="00185F90"/>
    <w:rsid w:val="00186022"/>
    <w:rsid w:val="00186C89"/>
    <w:rsid w:val="00187F43"/>
    <w:rsid w:val="0019084C"/>
    <w:rsid w:val="00190B4A"/>
    <w:rsid w:val="00190F59"/>
    <w:rsid w:val="00191F1F"/>
    <w:rsid w:val="00193835"/>
    <w:rsid w:val="0019744C"/>
    <w:rsid w:val="001A005A"/>
    <w:rsid w:val="001A00E8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6BB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57BAD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1260"/>
    <w:rsid w:val="00271284"/>
    <w:rsid w:val="00271753"/>
    <w:rsid w:val="00271921"/>
    <w:rsid w:val="0027199D"/>
    <w:rsid w:val="00271B55"/>
    <w:rsid w:val="00272F4F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1DA1"/>
    <w:rsid w:val="002B24B9"/>
    <w:rsid w:val="002B441A"/>
    <w:rsid w:val="002B6F5E"/>
    <w:rsid w:val="002B7528"/>
    <w:rsid w:val="002B7BBC"/>
    <w:rsid w:val="002C15ED"/>
    <w:rsid w:val="002C3107"/>
    <w:rsid w:val="002C42CA"/>
    <w:rsid w:val="002C5BC6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1FAC"/>
    <w:rsid w:val="00302256"/>
    <w:rsid w:val="00302AEB"/>
    <w:rsid w:val="00304AE3"/>
    <w:rsid w:val="00304D7D"/>
    <w:rsid w:val="00304F77"/>
    <w:rsid w:val="003053B2"/>
    <w:rsid w:val="00305D9A"/>
    <w:rsid w:val="00310B2C"/>
    <w:rsid w:val="00311470"/>
    <w:rsid w:val="0031193A"/>
    <w:rsid w:val="0031258D"/>
    <w:rsid w:val="00312992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5A82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41E"/>
    <w:rsid w:val="003517DF"/>
    <w:rsid w:val="00351B23"/>
    <w:rsid w:val="003520BD"/>
    <w:rsid w:val="00352AA5"/>
    <w:rsid w:val="00352C5D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151"/>
    <w:rsid w:val="00381CFC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10A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43C"/>
    <w:rsid w:val="003C592B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3F7140"/>
    <w:rsid w:val="004005B0"/>
    <w:rsid w:val="00400FB7"/>
    <w:rsid w:val="004012B2"/>
    <w:rsid w:val="004012BD"/>
    <w:rsid w:val="00402572"/>
    <w:rsid w:val="00402DC8"/>
    <w:rsid w:val="0040383D"/>
    <w:rsid w:val="004039B8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2473"/>
    <w:rsid w:val="00412D76"/>
    <w:rsid w:val="004135E3"/>
    <w:rsid w:val="00413EF9"/>
    <w:rsid w:val="00414C37"/>
    <w:rsid w:val="00414DAE"/>
    <w:rsid w:val="00415246"/>
    <w:rsid w:val="0041581A"/>
    <w:rsid w:val="004218BB"/>
    <w:rsid w:val="00421DD5"/>
    <w:rsid w:val="0042307F"/>
    <w:rsid w:val="004236CD"/>
    <w:rsid w:val="00423D23"/>
    <w:rsid w:val="00423FAA"/>
    <w:rsid w:val="00425887"/>
    <w:rsid w:val="004300FC"/>
    <w:rsid w:val="00430594"/>
    <w:rsid w:val="00432695"/>
    <w:rsid w:val="00432B0A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2FD8"/>
    <w:rsid w:val="00453130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04A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51E"/>
    <w:rsid w:val="0047781B"/>
    <w:rsid w:val="00477938"/>
    <w:rsid w:val="00477AB4"/>
    <w:rsid w:val="004804A2"/>
    <w:rsid w:val="00480F4B"/>
    <w:rsid w:val="00481402"/>
    <w:rsid w:val="00481884"/>
    <w:rsid w:val="00482178"/>
    <w:rsid w:val="004821A4"/>
    <w:rsid w:val="004822E1"/>
    <w:rsid w:val="00482530"/>
    <w:rsid w:val="004831AA"/>
    <w:rsid w:val="00483739"/>
    <w:rsid w:val="00483B74"/>
    <w:rsid w:val="00484642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97E5D"/>
    <w:rsid w:val="004A09F2"/>
    <w:rsid w:val="004A0C72"/>
    <w:rsid w:val="004A302E"/>
    <w:rsid w:val="004A3811"/>
    <w:rsid w:val="004A4679"/>
    <w:rsid w:val="004A4F60"/>
    <w:rsid w:val="004A6CA3"/>
    <w:rsid w:val="004A7337"/>
    <w:rsid w:val="004A797A"/>
    <w:rsid w:val="004B0BA2"/>
    <w:rsid w:val="004B0D34"/>
    <w:rsid w:val="004B0D9B"/>
    <w:rsid w:val="004B0E35"/>
    <w:rsid w:val="004B2933"/>
    <w:rsid w:val="004B298C"/>
    <w:rsid w:val="004B299C"/>
    <w:rsid w:val="004B2B20"/>
    <w:rsid w:val="004B3BFA"/>
    <w:rsid w:val="004B5904"/>
    <w:rsid w:val="004B6747"/>
    <w:rsid w:val="004B6DB9"/>
    <w:rsid w:val="004B7BF3"/>
    <w:rsid w:val="004C2066"/>
    <w:rsid w:val="004C2265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87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D7C41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3ED4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485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0BA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A4E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45B6"/>
    <w:rsid w:val="005845D8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1E59"/>
    <w:rsid w:val="0059258F"/>
    <w:rsid w:val="005927BB"/>
    <w:rsid w:val="00592FE9"/>
    <w:rsid w:val="00593F9C"/>
    <w:rsid w:val="00594F8E"/>
    <w:rsid w:val="005956AC"/>
    <w:rsid w:val="00596BF3"/>
    <w:rsid w:val="00597034"/>
    <w:rsid w:val="0059792F"/>
    <w:rsid w:val="005A10A9"/>
    <w:rsid w:val="005A140D"/>
    <w:rsid w:val="005A1426"/>
    <w:rsid w:val="005A26A8"/>
    <w:rsid w:val="005A2DAD"/>
    <w:rsid w:val="005A5324"/>
    <w:rsid w:val="005A62B5"/>
    <w:rsid w:val="005A6A3D"/>
    <w:rsid w:val="005A6F87"/>
    <w:rsid w:val="005A774D"/>
    <w:rsid w:val="005B0951"/>
    <w:rsid w:val="005B171E"/>
    <w:rsid w:val="005B2090"/>
    <w:rsid w:val="005B30BB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2850"/>
    <w:rsid w:val="005C28F5"/>
    <w:rsid w:val="005C3187"/>
    <w:rsid w:val="005C3752"/>
    <w:rsid w:val="005C3A27"/>
    <w:rsid w:val="005C402D"/>
    <w:rsid w:val="005C4487"/>
    <w:rsid w:val="005C6292"/>
    <w:rsid w:val="005C6BB9"/>
    <w:rsid w:val="005C6E58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C6B"/>
    <w:rsid w:val="00612DBC"/>
    <w:rsid w:val="006131BE"/>
    <w:rsid w:val="00613319"/>
    <w:rsid w:val="00613501"/>
    <w:rsid w:val="00613E24"/>
    <w:rsid w:val="00614173"/>
    <w:rsid w:val="00614BBB"/>
    <w:rsid w:val="00614D1F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0C5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850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41DA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6E1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5BF"/>
    <w:rsid w:val="006A06D8"/>
    <w:rsid w:val="006A0E01"/>
    <w:rsid w:val="006A186E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7D8"/>
    <w:rsid w:val="006E3877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A8D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704"/>
    <w:rsid w:val="00705F88"/>
    <w:rsid w:val="007063D4"/>
    <w:rsid w:val="00707307"/>
    <w:rsid w:val="00707FE9"/>
    <w:rsid w:val="0071015D"/>
    <w:rsid w:val="00711F17"/>
    <w:rsid w:val="00713FD6"/>
    <w:rsid w:val="007148A5"/>
    <w:rsid w:val="00714CD6"/>
    <w:rsid w:val="00715CCF"/>
    <w:rsid w:val="00716060"/>
    <w:rsid w:val="007179D5"/>
    <w:rsid w:val="00717B18"/>
    <w:rsid w:val="00720B1A"/>
    <w:rsid w:val="00720E53"/>
    <w:rsid w:val="0072187D"/>
    <w:rsid w:val="00721F20"/>
    <w:rsid w:val="00722836"/>
    <w:rsid w:val="00722AB4"/>
    <w:rsid w:val="00724624"/>
    <w:rsid w:val="00725264"/>
    <w:rsid w:val="00725584"/>
    <w:rsid w:val="00725CE9"/>
    <w:rsid w:val="0072615C"/>
    <w:rsid w:val="007266EE"/>
    <w:rsid w:val="007267F0"/>
    <w:rsid w:val="007276D8"/>
    <w:rsid w:val="00727785"/>
    <w:rsid w:val="00727D8C"/>
    <w:rsid w:val="00727F4F"/>
    <w:rsid w:val="007301F3"/>
    <w:rsid w:val="007309A1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2CC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6354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507"/>
    <w:rsid w:val="007E1F2E"/>
    <w:rsid w:val="007E5052"/>
    <w:rsid w:val="007E5B00"/>
    <w:rsid w:val="007E65A9"/>
    <w:rsid w:val="007E6A04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026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2A4"/>
    <w:rsid w:val="008405FD"/>
    <w:rsid w:val="008409C5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7BC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F30"/>
    <w:rsid w:val="00866B35"/>
    <w:rsid w:val="00866E49"/>
    <w:rsid w:val="0086702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1453"/>
    <w:rsid w:val="00892B7C"/>
    <w:rsid w:val="008930CA"/>
    <w:rsid w:val="008939E0"/>
    <w:rsid w:val="00893CA1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0F2"/>
    <w:rsid w:val="008A6C4D"/>
    <w:rsid w:val="008A6F67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0292"/>
    <w:rsid w:val="008D114B"/>
    <w:rsid w:val="008D1381"/>
    <w:rsid w:val="008D1CB7"/>
    <w:rsid w:val="008D2AD9"/>
    <w:rsid w:val="008D2D20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2090"/>
    <w:rsid w:val="00912B4E"/>
    <w:rsid w:val="009149D5"/>
    <w:rsid w:val="009155C7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27EC4"/>
    <w:rsid w:val="00931E94"/>
    <w:rsid w:val="00932FD0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0FD9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5A97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4EED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6565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6A76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35BD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0C19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34CB"/>
    <w:rsid w:val="009F40E2"/>
    <w:rsid w:val="009F56D0"/>
    <w:rsid w:val="009F6BB4"/>
    <w:rsid w:val="009F7817"/>
    <w:rsid w:val="00A0034B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30D"/>
    <w:rsid w:val="00A279B8"/>
    <w:rsid w:val="00A27D17"/>
    <w:rsid w:val="00A3044F"/>
    <w:rsid w:val="00A305E1"/>
    <w:rsid w:val="00A3073A"/>
    <w:rsid w:val="00A30765"/>
    <w:rsid w:val="00A3104D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1FFD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1B8C"/>
    <w:rsid w:val="00A54D27"/>
    <w:rsid w:val="00A55465"/>
    <w:rsid w:val="00A56B33"/>
    <w:rsid w:val="00A57717"/>
    <w:rsid w:val="00A57DAF"/>
    <w:rsid w:val="00A57FBF"/>
    <w:rsid w:val="00A60992"/>
    <w:rsid w:val="00A60B0D"/>
    <w:rsid w:val="00A61802"/>
    <w:rsid w:val="00A61FFB"/>
    <w:rsid w:val="00A6248B"/>
    <w:rsid w:val="00A62921"/>
    <w:rsid w:val="00A63511"/>
    <w:rsid w:val="00A6373F"/>
    <w:rsid w:val="00A6383D"/>
    <w:rsid w:val="00A6389D"/>
    <w:rsid w:val="00A658DF"/>
    <w:rsid w:val="00A665DD"/>
    <w:rsid w:val="00A66D80"/>
    <w:rsid w:val="00A66EA5"/>
    <w:rsid w:val="00A676F9"/>
    <w:rsid w:val="00A70DCA"/>
    <w:rsid w:val="00A70E47"/>
    <w:rsid w:val="00A739E4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188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B62"/>
    <w:rsid w:val="00A91C7D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EF5"/>
    <w:rsid w:val="00AB74D3"/>
    <w:rsid w:val="00AB77CC"/>
    <w:rsid w:val="00AB7890"/>
    <w:rsid w:val="00AB79D1"/>
    <w:rsid w:val="00AC0018"/>
    <w:rsid w:val="00AC186A"/>
    <w:rsid w:val="00AC1A43"/>
    <w:rsid w:val="00AC2DCB"/>
    <w:rsid w:val="00AC2F9C"/>
    <w:rsid w:val="00AC4F3A"/>
    <w:rsid w:val="00AC565E"/>
    <w:rsid w:val="00AC575E"/>
    <w:rsid w:val="00AC6644"/>
    <w:rsid w:val="00AC6848"/>
    <w:rsid w:val="00AC69CB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FF0"/>
    <w:rsid w:val="00AE679F"/>
    <w:rsid w:val="00AE6BC0"/>
    <w:rsid w:val="00AE73E0"/>
    <w:rsid w:val="00AE77E6"/>
    <w:rsid w:val="00AE7BD2"/>
    <w:rsid w:val="00AE7CFB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4FD6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1EB6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729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1C50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B7F47"/>
    <w:rsid w:val="00BC115B"/>
    <w:rsid w:val="00BC13E2"/>
    <w:rsid w:val="00BC1BBF"/>
    <w:rsid w:val="00BC1C72"/>
    <w:rsid w:val="00BC1F92"/>
    <w:rsid w:val="00BC24A6"/>
    <w:rsid w:val="00BC2759"/>
    <w:rsid w:val="00BC2D59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B44"/>
    <w:rsid w:val="00BE1E5B"/>
    <w:rsid w:val="00BE2271"/>
    <w:rsid w:val="00BE3579"/>
    <w:rsid w:val="00BE39A9"/>
    <w:rsid w:val="00BE43BE"/>
    <w:rsid w:val="00BE44B0"/>
    <w:rsid w:val="00BE48B3"/>
    <w:rsid w:val="00BE4CFD"/>
    <w:rsid w:val="00BE4EE8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3E12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CF6"/>
    <w:rsid w:val="00C06F1F"/>
    <w:rsid w:val="00C0763B"/>
    <w:rsid w:val="00C103F6"/>
    <w:rsid w:val="00C10784"/>
    <w:rsid w:val="00C107CC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763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35B4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279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381"/>
    <w:rsid w:val="00CB5859"/>
    <w:rsid w:val="00CB613A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503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4DD6"/>
    <w:rsid w:val="00CD5051"/>
    <w:rsid w:val="00CD5DB4"/>
    <w:rsid w:val="00CD611B"/>
    <w:rsid w:val="00CD7529"/>
    <w:rsid w:val="00CD7868"/>
    <w:rsid w:val="00CD7C33"/>
    <w:rsid w:val="00CE0A50"/>
    <w:rsid w:val="00CE0C9C"/>
    <w:rsid w:val="00CE16E6"/>
    <w:rsid w:val="00CE17CB"/>
    <w:rsid w:val="00CE2578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223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281"/>
    <w:rsid w:val="00D325CF"/>
    <w:rsid w:val="00D3322A"/>
    <w:rsid w:val="00D336FC"/>
    <w:rsid w:val="00D341CB"/>
    <w:rsid w:val="00D34627"/>
    <w:rsid w:val="00D36520"/>
    <w:rsid w:val="00D36943"/>
    <w:rsid w:val="00D36D78"/>
    <w:rsid w:val="00D37291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50284"/>
    <w:rsid w:val="00D50398"/>
    <w:rsid w:val="00D52DB6"/>
    <w:rsid w:val="00D531C9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ED1"/>
    <w:rsid w:val="00D71F16"/>
    <w:rsid w:val="00D72032"/>
    <w:rsid w:val="00D722B7"/>
    <w:rsid w:val="00D72321"/>
    <w:rsid w:val="00D7311F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53A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018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93F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681"/>
    <w:rsid w:val="00DE4D52"/>
    <w:rsid w:val="00DE50BF"/>
    <w:rsid w:val="00DE516A"/>
    <w:rsid w:val="00DE51AF"/>
    <w:rsid w:val="00DE55F8"/>
    <w:rsid w:val="00DE5899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3E5C"/>
    <w:rsid w:val="00E14527"/>
    <w:rsid w:val="00E14A48"/>
    <w:rsid w:val="00E14C7E"/>
    <w:rsid w:val="00E14FBB"/>
    <w:rsid w:val="00E1689A"/>
    <w:rsid w:val="00E17FF8"/>
    <w:rsid w:val="00E210E8"/>
    <w:rsid w:val="00E213EF"/>
    <w:rsid w:val="00E21591"/>
    <w:rsid w:val="00E21AF8"/>
    <w:rsid w:val="00E21F6B"/>
    <w:rsid w:val="00E22303"/>
    <w:rsid w:val="00E225AF"/>
    <w:rsid w:val="00E24303"/>
    <w:rsid w:val="00E2481E"/>
    <w:rsid w:val="00E254F0"/>
    <w:rsid w:val="00E27095"/>
    <w:rsid w:val="00E276DC"/>
    <w:rsid w:val="00E27B3F"/>
    <w:rsid w:val="00E30FD2"/>
    <w:rsid w:val="00E31281"/>
    <w:rsid w:val="00E316E5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3FB"/>
    <w:rsid w:val="00E539F7"/>
    <w:rsid w:val="00E53B40"/>
    <w:rsid w:val="00E546B4"/>
    <w:rsid w:val="00E55C8F"/>
    <w:rsid w:val="00E568BF"/>
    <w:rsid w:val="00E573DC"/>
    <w:rsid w:val="00E57531"/>
    <w:rsid w:val="00E576D6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60E0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4D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2064"/>
    <w:rsid w:val="00EB39E1"/>
    <w:rsid w:val="00EB4804"/>
    <w:rsid w:val="00EB48CC"/>
    <w:rsid w:val="00EB4CE0"/>
    <w:rsid w:val="00EB4D09"/>
    <w:rsid w:val="00EB568C"/>
    <w:rsid w:val="00EB58E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B8"/>
    <w:rsid w:val="00ED7DE1"/>
    <w:rsid w:val="00EE0ECA"/>
    <w:rsid w:val="00EE1071"/>
    <w:rsid w:val="00EE1233"/>
    <w:rsid w:val="00EE158F"/>
    <w:rsid w:val="00EE172B"/>
    <w:rsid w:val="00EE1F16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1CF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3B15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18C3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8E5"/>
    <w:rsid w:val="00F34C77"/>
    <w:rsid w:val="00F34D21"/>
    <w:rsid w:val="00F34D59"/>
    <w:rsid w:val="00F35762"/>
    <w:rsid w:val="00F36260"/>
    <w:rsid w:val="00F36DDA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197C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388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7B6"/>
    <w:rsid w:val="00F80DAE"/>
    <w:rsid w:val="00F80EBF"/>
    <w:rsid w:val="00F8179E"/>
    <w:rsid w:val="00F81A6E"/>
    <w:rsid w:val="00F822F1"/>
    <w:rsid w:val="00F82D18"/>
    <w:rsid w:val="00F83E44"/>
    <w:rsid w:val="00F84B01"/>
    <w:rsid w:val="00F8503C"/>
    <w:rsid w:val="00F852F8"/>
    <w:rsid w:val="00F86077"/>
    <w:rsid w:val="00F860AD"/>
    <w:rsid w:val="00F86A19"/>
    <w:rsid w:val="00F86C79"/>
    <w:rsid w:val="00F8774F"/>
    <w:rsid w:val="00F904F2"/>
    <w:rsid w:val="00F91E79"/>
    <w:rsid w:val="00F9255F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0590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12EF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0EF"/>
    <w:rsid w:val="00FB747F"/>
    <w:rsid w:val="00FB76AF"/>
    <w:rsid w:val="00FC0151"/>
    <w:rsid w:val="00FC073E"/>
    <w:rsid w:val="00FC0867"/>
    <w:rsid w:val="00FC0907"/>
    <w:rsid w:val="00FC0D84"/>
    <w:rsid w:val="00FC1932"/>
    <w:rsid w:val="00FC19B3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16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6C0"/>
    <w:rsid w:val="00FF7700"/>
    <w:rsid w:val="00FF79AD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AutoShape 11"/>
        <o:r id="V:Rule9" type="connector" idref="#AutoShape 13"/>
        <o:r id="V:Rule10" type="connector" idref="#AutoShape 12"/>
        <o:r id="V:Rule11" type="connector" idref="#AutoShape 16"/>
        <o:r id="V:Rule12" type="connector" idref="#AutoShape 17"/>
        <o:r id="V:Rule13" type="connector" idref="#AutoShape 15"/>
        <o:r id="V:Rule14" type="connector" idref="#AutoShape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420C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20C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6420C5"/>
    <w:pPr>
      <w:spacing w:before="100" w:beforeAutospacing="1" w:after="100" w:afterAutospacing="1"/>
    </w:pPr>
  </w:style>
  <w:style w:type="paragraph" w:customStyle="1" w:styleId="a30">
    <w:name w:val="a3"/>
    <w:basedOn w:val="a"/>
    <w:rsid w:val="006420C5"/>
    <w:pPr>
      <w:spacing w:before="100" w:beforeAutospacing="1" w:after="100" w:afterAutospacing="1"/>
    </w:pPr>
  </w:style>
  <w:style w:type="paragraph" w:customStyle="1" w:styleId="10">
    <w:name w:val="10"/>
    <w:basedOn w:val="a"/>
    <w:rsid w:val="006420C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rsid w:val="006420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420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0C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420C5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a6">
    <w:name w:val="Знак Знак Знак"/>
    <w:basedOn w:val="a"/>
    <w:rsid w:val="0064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rsid w:val="00642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6A05BF"/>
    <w:pPr>
      <w:ind w:firstLine="0"/>
      <w:jc w:val="left"/>
    </w:pPr>
  </w:style>
  <w:style w:type="paragraph" w:styleId="a9">
    <w:name w:val="Title"/>
    <w:basedOn w:val="a"/>
    <w:link w:val="aa"/>
    <w:qFormat/>
    <w:rsid w:val="006A05BF"/>
    <w:pPr>
      <w:ind w:firstLine="2268"/>
      <w:jc w:val="center"/>
    </w:pPr>
    <w:rPr>
      <w:b/>
      <w:i/>
      <w:sz w:val="40"/>
      <w:szCs w:val="20"/>
    </w:rPr>
  </w:style>
  <w:style w:type="character" w:customStyle="1" w:styleId="aa">
    <w:name w:val="Название Знак"/>
    <w:basedOn w:val="a0"/>
    <w:link w:val="a9"/>
    <w:rsid w:val="006A05B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b">
    <w:name w:val="Hyperlink"/>
    <w:basedOn w:val="a0"/>
    <w:uiPriority w:val="99"/>
    <w:rsid w:val="009F56D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72F4F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614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y-uoy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3ABE2-3CE6-4499-9182-7BA3EE0E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Уоян</cp:lastModifiedBy>
  <cp:revision>8</cp:revision>
  <cp:lastPrinted>2024-07-31T02:55:00Z</cp:lastPrinted>
  <dcterms:created xsi:type="dcterms:W3CDTF">2024-07-26T00:21:00Z</dcterms:created>
  <dcterms:modified xsi:type="dcterms:W3CDTF">2024-07-31T03:02:00Z</dcterms:modified>
</cp:coreProperties>
</file>